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16" w:type="pct"/>
        <w:tblCellSpacing w:w="0" w:type="dxa"/>
        <w:tblInd w:w="-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9"/>
      </w:tblGrid>
      <w:tr w:rsidR="00752D8D" w:rsidRPr="00D726ED" w:rsidTr="00521695">
        <w:trPr>
          <w:tblCellSpacing w:w="0" w:type="dxa"/>
        </w:trPr>
        <w:tc>
          <w:tcPr>
            <w:tcW w:w="5000" w:type="pct"/>
            <w:vAlign w:val="center"/>
            <w:hideMark/>
          </w:tcPr>
          <w:p w:rsidR="00752D8D" w:rsidRPr="00D726ED" w:rsidRDefault="00752D8D" w:rsidP="00521695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36"/>
                <w:szCs w:val="36"/>
                <w:lang w:eastAsia="lt-LT"/>
              </w:rPr>
            </w:pPr>
            <w:r w:rsidRPr="00D726ED">
              <w:rPr>
                <w:rFonts w:ascii="Trebuchet MS" w:eastAsia="Times New Roman" w:hAnsi="Trebuchet MS" w:cs="Arial"/>
                <w:color w:val="000000"/>
                <w:sz w:val="36"/>
                <w:szCs w:val="36"/>
                <w:lang w:eastAsia="lt-LT"/>
              </w:rPr>
              <w:t>Skelbimai apie nustatytą laimėtoją ir ketinamą sudaryti sutartį</w:t>
            </w:r>
          </w:p>
        </w:tc>
      </w:tr>
      <w:tr w:rsidR="00752D8D" w:rsidRPr="00D726ED" w:rsidTr="00521695">
        <w:trPr>
          <w:tblCellSpacing w:w="0" w:type="dxa"/>
        </w:trPr>
        <w:tc>
          <w:tcPr>
            <w:tcW w:w="5000" w:type="pct"/>
            <w:tcMar>
              <w:top w:w="255" w:type="dxa"/>
              <w:left w:w="0" w:type="dxa"/>
              <w:bottom w:w="0" w:type="dxa"/>
              <w:right w:w="0" w:type="dxa"/>
            </w:tcMar>
          </w:tcPr>
          <w:p w:rsidR="00752D8D" w:rsidRPr="00D726ED" w:rsidRDefault="00752D8D" w:rsidP="0052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</w:p>
        </w:tc>
      </w:tr>
      <w:tr w:rsidR="00752D8D" w:rsidRPr="00D726ED" w:rsidTr="00521695">
        <w:trPr>
          <w:trHeight w:val="3860"/>
          <w:tblCellSpacing w:w="0" w:type="dxa"/>
        </w:trPr>
        <w:tc>
          <w:tcPr>
            <w:tcW w:w="5000" w:type="pct"/>
            <w:tcMar>
              <w:top w:w="255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61"/>
              <w:gridCol w:w="1635"/>
              <w:gridCol w:w="1756"/>
              <w:gridCol w:w="1721"/>
              <w:gridCol w:w="1034"/>
              <w:gridCol w:w="2052"/>
            </w:tblGrid>
            <w:tr w:rsidR="00752D8D" w:rsidRPr="002E7B4E" w:rsidTr="00521695">
              <w:trPr>
                <w:trHeight w:val="600"/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C8B7A7"/>
                  <w:vAlign w:val="center"/>
                  <w:hideMark/>
                </w:tcPr>
                <w:p w:rsidR="00752D8D" w:rsidRPr="002E7B4E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lt-LT"/>
                    </w:rPr>
                  </w:pPr>
                  <w:r w:rsidRPr="002E7B4E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lt-LT"/>
                    </w:rPr>
                    <w:t xml:space="preserve">Pirkimo objektas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C8B7A7"/>
                  <w:vAlign w:val="center"/>
                  <w:hideMark/>
                </w:tcPr>
                <w:p w:rsidR="00752D8D" w:rsidRPr="002E7B4E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lt-LT"/>
                    </w:rPr>
                  </w:pPr>
                  <w:r w:rsidRPr="002E7B4E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lt-LT"/>
                    </w:rPr>
                    <w:t>Laimėjusio dalyvio pavadinimas, įmonės kodas</w:t>
                  </w:r>
                  <w:r w:rsidRPr="002E7B4E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lt-LT"/>
                    </w:rPr>
                    <w:br/>
                  </w:r>
                  <w:r w:rsidRPr="002E7B4E">
                    <w:rPr>
                      <w:rFonts w:ascii="Arial" w:eastAsia="Times New Roman" w:hAnsi="Arial" w:cs="Arial"/>
                      <w:b/>
                      <w:i/>
                      <w:iCs/>
                      <w:color w:val="000000"/>
                      <w:sz w:val="18"/>
                      <w:szCs w:val="18"/>
                      <w:lang w:eastAsia="lt-LT"/>
                    </w:rPr>
                    <w:t>(jei fizinis asmuo - vardas, pavardė)</w:t>
                  </w:r>
                </w:p>
              </w:tc>
              <w:tc>
                <w:tcPr>
                  <w:tcW w:w="1691" w:type="dxa"/>
                  <w:vMerge w:val="restart"/>
                  <w:shd w:val="clear" w:color="auto" w:fill="C8B7A7"/>
                  <w:vAlign w:val="center"/>
                  <w:hideMark/>
                </w:tcPr>
                <w:p w:rsidR="00752D8D" w:rsidRPr="002E7B4E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lt-LT"/>
                    </w:rPr>
                  </w:pPr>
                  <w:r w:rsidRPr="002E7B4E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lt-LT"/>
                    </w:rPr>
                    <w:t xml:space="preserve">Numatoma bendra pirkimo sutarties </w:t>
                  </w:r>
                  <w:r w:rsidRPr="002E7B4E">
                    <w:rPr>
                      <w:rFonts w:ascii="Arial" w:eastAsia="Times New Roman" w:hAnsi="Arial" w:cs="Arial"/>
                      <w:b/>
                      <w:i/>
                      <w:iCs/>
                      <w:color w:val="000000"/>
                      <w:sz w:val="18"/>
                      <w:szCs w:val="18"/>
                      <w:lang w:eastAsia="lt-LT"/>
                    </w:rPr>
                    <w:t>(laimėjusio pasiūlymo)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lt-LT"/>
                    </w:rPr>
                    <w:t xml:space="preserve"> kaina Eur</w:t>
                  </w:r>
                  <w:r w:rsidRPr="002E7B4E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lt-LT"/>
                    </w:rPr>
                    <w:t xml:space="preserve"> su PVM </w:t>
                  </w:r>
                </w:p>
              </w:tc>
              <w:tc>
                <w:tcPr>
                  <w:tcW w:w="1004" w:type="dxa"/>
                  <w:vMerge w:val="restart"/>
                  <w:shd w:val="clear" w:color="auto" w:fill="C8B7A7"/>
                  <w:vAlign w:val="center"/>
                  <w:hideMark/>
                </w:tcPr>
                <w:p w:rsidR="00752D8D" w:rsidRPr="002E7B4E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lt-LT"/>
                    </w:rPr>
                  </w:pPr>
                  <w:r w:rsidRPr="002E7B4E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lt-LT"/>
                    </w:rPr>
                    <w:t>Priežastys, dėl kurių pasirinktas šis laimėtojas 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C8B7A7"/>
                  <w:vAlign w:val="center"/>
                  <w:hideMark/>
                </w:tcPr>
                <w:p w:rsidR="00752D8D" w:rsidRPr="002E7B4E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lt-LT"/>
                    </w:rPr>
                  </w:pPr>
                  <w:r w:rsidRPr="002E7B4E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lt-LT"/>
                    </w:rPr>
                    <w:t>Įsipareigojimų dalis, kuriai pasitelkiami subrangovai/</w:t>
                  </w:r>
                  <w:r w:rsidRPr="002E7B4E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lt-LT"/>
                    </w:rPr>
                    <w:br/>
                    <w:t>subtiekėjai/subteikėjai (jei žinoma)</w:t>
                  </w:r>
                </w:p>
              </w:tc>
            </w:tr>
            <w:tr w:rsidR="00752D8D" w:rsidRPr="00D726ED" w:rsidTr="00521695">
              <w:trPr>
                <w:trHeight w:val="1200"/>
                <w:tblCellSpacing w:w="15" w:type="dxa"/>
              </w:trPr>
              <w:tc>
                <w:tcPr>
                  <w:tcW w:w="1416" w:type="dxa"/>
                  <w:shd w:val="clear" w:color="auto" w:fill="C8B7A7"/>
                  <w:vAlign w:val="center"/>
                  <w:hideMark/>
                </w:tcPr>
                <w:p w:rsidR="00752D8D" w:rsidRPr="002E7B4E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lt-LT"/>
                    </w:rPr>
                  </w:pPr>
                  <w:r w:rsidRPr="002E7B4E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lt-LT"/>
                    </w:rPr>
                    <w:t xml:space="preserve">Pirkimo pavadinimas </w:t>
                  </w:r>
                </w:p>
              </w:tc>
              <w:tc>
                <w:tcPr>
                  <w:tcW w:w="1605" w:type="dxa"/>
                  <w:shd w:val="clear" w:color="auto" w:fill="C8B7A7"/>
                  <w:vAlign w:val="center"/>
                  <w:hideMark/>
                </w:tcPr>
                <w:p w:rsidR="00752D8D" w:rsidRPr="002E7B4E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lt-LT"/>
                    </w:rPr>
                  </w:pPr>
                  <w:r w:rsidRPr="002E7B4E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lt-LT"/>
                    </w:rPr>
                    <w:t xml:space="preserve">Pirkimo pavadinimas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1691" w:type="dxa"/>
                  <w:vMerge/>
                  <w:vAlign w:val="center"/>
                  <w:hideMark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1004" w:type="dxa"/>
                  <w:vMerge/>
                  <w:vAlign w:val="center"/>
                  <w:hideMark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</w:tc>
            </w:tr>
            <w:tr w:rsidR="0089483B" w:rsidRPr="00D726ED" w:rsidTr="00521695">
              <w:trPr>
                <w:tblCellSpacing w:w="15" w:type="dxa"/>
              </w:trPr>
              <w:tc>
                <w:tcPr>
                  <w:tcW w:w="1416" w:type="dxa"/>
                  <w:vAlign w:val="center"/>
                  <w:hideMark/>
                </w:tcPr>
                <w:p w:rsidR="0089483B" w:rsidRPr="00D726ED" w:rsidRDefault="0089483B" w:rsidP="0089483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Sporto prekės</w:t>
                  </w:r>
                </w:p>
              </w:tc>
              <w:tc>
                <w:tcPr>
                  <w:tcW w:w="1605" w:type="dxa"/>
                  <w:vAlign w:val="center"/>
                  <w:hideMark/>
                </w:tcPr>
                <w:p w:rsidR="0089483B" w:rsidRPr="00D726ED" w:rsidRDefault="0089483B" w:rsidP="0089483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Sportinis inventorius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483B" w:rsidRPr="00D726ED" w:rsidRDefault="0089483B" w:rsidP="0089483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Skoriono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 takas“, įm. kodas 110337853</w:t>
                  </w:r>
                </w:p>
              </w:tc>
              <w:tc>
                <w:tcPr>
                  <w:tcW w:w="1691" w:type="dxa"/>
                  <w:vAlign w:val="center"/>
                  <w:hideMark/>
                </w:tcPr>
                <w:p w:rsidR="0089483B" w:rsidRPr="00D726ED" w:rsidRDefault="0089483B" w:rsidP="008948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2100,59</w:t>
                  </w:r>
                </w:p>
              </w:tc>
              <w:tc>
                <w:tcPr>
                  <w:tcW w:w="1004" w:type="dxa"/>
                  <w:vAlign w:val="center"/>
                  <w:hideMark/>
                </w:tcPr>
                <w:p w:rsidR="0089483B" w:rsidRPr="00D726ED" w:rsidRDefault="0089483B" w:rsidP="0089483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89483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Mažiausia kaina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483B" w:rsidRPr="00D726ED" w:rsidRDefault="0089483B" w:rsidP="0089483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726E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2F5857" w:rsidRPr="00D726ED" w:rsidTr="00521695">
              <w:trPr>
                <w:trHeight w:val="912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2F5857" w:rsidRPr="00D726ED" w:rsidRDefault="002F5857" w:rsidP="002F585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Prekės</w:t>
                  </w:r>
                </w:p>
              </w:tc>
              <w:tc>
                <w:tcPr>
                  <w:tcW w:w="1605" w:type="dxa"/>
                  <w:vAlign w:val="center"/>
                </w:tcPr>
                <w:p w:rsidR="002F5857" w:rsidRPr="00D726ED" w:rsidRDefault="002F5857" w:rsidP="002F585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Chemikalai baseino patalpų valymui</w:t>
                  </w:r>
                </w:p>
              </w:tc>
              <w:tc>
                <w:tcPr>
                  <w:tcW w:w="0" w:type="auto"/>
                  <w:vAlign w:val="center"/>
                </w:tcPr>
                <w:p w:rsidR="002F5857" w:rsidRPr="00D726ED" w:rsidRDefault="002F5857" w:rsidP="002F585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Pireka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“, įm. kodas 3026707021</w:t>
                  </w:r>
                </w:p>
              </w:tc>
              <w:tc>
                <w:tcPr>
                  <w:tcW w:w="1691" w:type="dxa"/>
                  <w:vAlign w:val="center"/>
                </w:tcPr>
                <w:p w:rsidR="002F5857" w:rsidRPr="00D726ED" w:rsidRDefault="002F5857" w:rsidP="002F58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41,81</w:t>
                  </w:r>
                </w:p>
              </w:tc>
              <w:tc>
                <w:tcPr>
                  <w:tcW w:w="1004" w:type="dxa"/>
                  <w:vAlign w:val="center"/>
                  <w:hideMark/>
                </w:tcPr>
                <w:p w:rsidR="002F5857" w:rsidRPr="00D726ED" w:rsidRDefault="002F5857" w:rsidP="002F585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857" w:rsidRPr="00D726ED" w:rsidRDefault="002F5857" w:rsidP="002F585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726E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641D90" w:rsidRPr="00D726ED" w:rsidTr="00521695">
              <w:trPr>
                <w:trHeight w:val="912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641D90" w:rsidRPr="00D726ED" w:rsidRDefault="00641D90" w:rsidP="00641D9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Prekės</w:t>
                  </w:r>
                </w:p>
              </w:tc>
              <w:tc>
                <w:tcPr>
                  <w:tcW w:w="1605" w:type="dxa"/>
                  <w:vAlign w:val="center"/>
                </w:tcPr>
                <w:p w:rsidR="00641D90" w:rsidRPr="00D726ED" w:rsidRDefault="00641D90" w:rsidP="00641D9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Priedai kompiuteriui</w:t>
                  </w:r>
                </w:p>
              </w:tc>
              <w:tc>
                <w:tcPr>
                  <w:tcW w:w="0" w:type="auto"/>
                  <w:vAlign w:val="center"/>
                </w:tcPr>
                <w:p w:rsidR="00641D90" w:rsidRPr="00D726ED" w:rsidRDefault="00641D90" w:rsidP="00641D9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„Pigu“, įm. kodas 300866792</w:t>
                  </w:r>
                </w:p>
              </w:tc>
              <w:tc>
                <w:tcPr>
                  <w:tcW w:w="1691" w:type="dxa"/>
                  <w:vAlign w:val="center"/>
                </w:tcPr>
                <w:p w:rsidR="00641D90" w:rsidRPr="00D726ED" w:rsidRDefault="00641D90" w:rsidP="00641D9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17,45</w:t>
                  </w:r>
                </w:p>
              </w:tc>
              <w:tc>
                <w:tcPr>
                  <w:tcW w:w="1004" w:type="dxa"/>
                  <w:vAlign w:val="center"/>
                </w:tcPr>
                <w:p w:rsidR="00641D90" w:rsidRPr="00D726ED" w:rsidRDefault="00641D90" w:rsidP="00641D9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Mažiausia kaina</w:t>
                  </w:r>
                </w:p>
              </w:tc>
              <w:tc>
                <w:tcPr>
                  <w:tcW w:w="0" w:type="auto"/>
                  <w:vAlign w:val="center"/>
                </w:tcPr>
                <w:p w:rsidR="00641D90" w:rsidRPr="00D726ED" w:rsidRDefault="00641D90" w:rsidP="00641D9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726E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FD143C" w:rsidRPr="00D726ED" w:rsidTr="00521695">
              <w:trPr>
                <w:trHeight w:val="912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FD143C" w:rsidRPr="00D726ED" w:rsidRDefault="00FD143C" w:rsidP="00FD14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Reklama</w:t>
                  </w:r>
                </w:p>
              </w:tc>
              <w:tc>
                <w:tcPr>
                  <w:tcW w:w="1605" w:type="dxa"/>
                  <w:vAlign w:val="center"/>
                </w:tcPr>
                <w:p w:rsidR="00FD143C" w:rsidRPr="00D726ED" w:rsidRDefault="00FD143C" w:rsidP="00FD14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Netradicinės reklamos transliavimas per radijo stotį</w:t>
                  </w:r>
                </w:p>
              </w:tc>
              <w:tc>
                <w:tcPr>
                  <w:tcW w:w="0" w:type="auto"/>
                  <w:vAlign w:val="center"/>
                </w:tcPr>
                <w:p w:rsidR="00FD143C" w:rsidRDefault="00FD143C" w:rsidP="00FD14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„Reklamos ekspertai“, įm. Kodas 125683156</w:t>
                  </w:r>
                </w:p>
              </w:tc>
              <w:tc>
                <w:tcPr>
                  <w:tcW w:w="1691" w:type="dxa"/>
                  <w:vAlign w:val="center"/>
                </w:tcPr>
                <w:p w:rsidR="00FD143C" w:rsidRDefault="00FD143C" w:rsidP="00FD14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217,80</w:t>
                  </w:r>
                </w:p>
              </w:tc>
              <w:tc>
                <w:tcPr>
                  <w:tcW w:w="1004" w:type="dxa"/>
                  <w:vAlign w:val="center"/>
                </w:tcPr>
                <w:p w:rsidR="00FD143C" w:rsidRDefault="0014099B" w:rsidP="00FD14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FD143C" w:rsidRPr="00D726ED" w:rsidRDefault="00FD143C" w:rsidP="00FD14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726E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065F16" w:rsidRPr="00D726ED" w:rsidTr="00521695">
              <w:trPr>
                <w:trHeight w:val="912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065F16" w:rsidRPr="00D726ED" w:rsidRDefault="00065F16" w:rsidP="00065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Draudimas</w:t>
                  </w:r>
                </w:p>
              </w:tc>
              <w:tc>
                <w:tcPr>
                  <w:tcW w:w="1605" w:type="dxa"/>
                  <w:vAlign w:val="center"/>
                </w:tcPr>
                <w:p w:rsidR="00065F16" w:rsidRPr="00D726ED" w:rsidRDefault="00065F16" w:rsidP="00065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Įmonių turto draudimas</w:t>
                  </w:r>
                </w:p>
              </w:tc>
              <w:tc>
                <w:tcPr>
                  <w:tcW w:w="0" w:type="auto"/>
                  <w:vAlign w:val="center"/>
                </w:tcPr>
                <w:p w:rsidR="00065F16" w:rsidRDefault="00065F16" w:rsidP="00065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Ergo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insurance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 SE Lietuvos filialas, įm. kodas 302912288</w:t>
                  </w:r>
                </w:p>
              </w:tc>
              <w:tc>
                <w:tcPr>
                  <w:tcW w:w="1691" w:type="dxa"/>
                  <w:vAlign w:val="center"/>
                </w:tcPr>
                <w:p w:rsidR="00065F16" w:rsidRDefault="00065F16" w:rsidP="00065F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430,00</w:t>
                  </w:r>
                </w:p>
              </w:tc>
              <w:tc>
                <w:tcPr>
                  <w:tcW w:w="1004" w:type="dxa"/>
                  <w:vAlign w:val="center"/>
                </w:tcPr>
                <w:p w:rsidR="00065F16" w:rsidRPr="00D726ED" w:rsidRDefault="00065F16" w:rsidP="00065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Mažiausia kaina</w:t>
                  </w:r>
                </w:p>
              </w:tc>
              <w:tc>
                <w:tcPr>
                  <w:tcW w:w="0" w:type="auto"/>
                  <w:vAlign w:val="center"/>
                </w:tcPr>
                <w:p w:rsidR="00065F16" w:rsidRPr="00D726ED" w:rsidRDefault="00065F16" w:rsidP="00065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726E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EC006A" w:rsidRPr="00D726ED" w:rsidTr="00521695">
              <w:trPr>
                <w:trHeight w:val="912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EC006A" w:rsidRPr="00D726ED" w:rsidRDefault="00EC006A" w:rsidP="00EC00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Draudimas</w:t>
                  </w:r>
                </w:p>
              </w:tc>
              <w:tc>
                <w:tcPr>
                  <w:tcW w:w="1605" w:type="dxa"/>
                  <w:vAlign w:val="center"/>
                </w:tcPr>
                <w:p w:rsidR="00EC006A" w:rsidRPr="00D726ED" w:rsidRDefault="00EC006A" w:rsidP="00EC00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Bendrosios civilinės atsakomybės draudimas</w:t>
                  </w:r>
                </w:p>
              </w:tc>
              <w:tc>
                <w:tcPr>
                  <w:tcW w:w="0" w:type="auto"/>
                  <w:vAlign w:val="center"/>
                </w:tcPr>
                <w:p w:rsidR="00EC006A" w:rsidRDefault="00EC006A" w:rsidP="00EC00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AAS „BTA Baltic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insurance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company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“ filialas Lietuvoje, įm. kodas 300665654</w:t>
                  </w:r>
                </w:p>
              </w:tc>
              <w:tc>
                <w:tcPr>
                  <w:tcW w:w="1691" w:type="dxa"/>
                  <w:vAlign w:val="center"/>
                </w:tcPr>
                <w:p w:rsidR="00EC006A" w:rsidRDefault="00EC006A" w:rsidP="00EC006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180,00</w:t>
                  </w:r>
                </w:p>
              </w:tc>
              <w:tc>
                <w:tcPr>
                  <w:tcW w:w="1004" w:type="dxa"/>
                  <w:vAlign w:val="center"/>
                </w:tcPr>
                <w:p w:rsidR="00EC006A" w:rsidRPr="00D726ED" w:rsidRDefault="00EC006A" w:rsidP="00EC00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Mažiausia kaina</w:t>
                  </w:r>
                </w:p>
              </w:tc>
              <w:tc>
                <w:tcPr>
                  <w:tcW w:w="0" w:type="auto"/>
                  <w:vAlign w:val="center"/>
                </w:tcPr>
                <w:p w:rsidR="00EC006A" w:rsidRPr="00D726ED" w:rsidRDefault="00EC006A" w:rsidP="00EC00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726E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162823" w:rsidRPr="00D726ED" w:rsidTr="00521695">
              <w:trPr>
                <w:trHeight w:val="912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162823" w:rsidRPr="00D726ED" w:rsidRDefault="00162823" w:rsidP="0016282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Prekės</w:t>
                  </w:r>
                </w:p>
              </w:tc>
              <w:tc>
                <w:tcPr>
                  <w:tcW w:w="1605" w:type="dxa"/>
                  <w:vAlign w:val="center"/>
                </w:tcPr>
                <w:p w:rsidR="00162823" w:rsidRPr="00D726ED" w:rsidRDefault="00162823" w:rsidP="0016282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Sportinė apranga</w:t>
                  </w:r>
                </w:p>
              </w:tc>
              <w:tc>
                <w:tcPr>
                  <w:tcW w:w="0" w:type="auto"/>
                  <w:vAlign w:val="center"/>
                </w:tcPr>
                <w:p w:rsidR="00162823" w:rsidRDefault="00162823" w:rsidP="0016282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AB „Audi</w:t>
                  </w:r>
                  <w:r w:rsidR="008F7C2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as“, įm. kodas 133547024</w:t>
                  </w:r>
                </w:p>
              </w:tc>
              <w:tc>
                <w:tcPr>
                  <w:tcW w:w="1691" w:type="dxa"/>
                  <w:vAlign w:val="center"/>
                </w:tcPr>
                <w:p w:rsidR="00162823" w:rsidRDefault="00162823" w:rsidP="0016282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22,91</w:t>
                  </w:r>
                </w:p>
              </w:tc>
              <w:tc>
                <w:tcPr>
                  <w:tcW w:w="1004" w:type="dxa"/>
                  <w:vAlign w:val="center"/>
                </w:tcPr>
                <w:p w:rsidR="00162823" w:rsidRDefault="00162823" w:rsidP="0016282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162823" w:rsidRPr="00D726ED" w:rsidRDefault="00162823" w:rsidP="0016282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650027" w:rsidRPr="00D726ED" w:rsidTr="00521695">
              <w:trPr>
                <w:trHeight w:val="912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650027" w:rsidRPr="00D726ED" w:rsidRDefault="00650027" w:rsidP="0065002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Biuro įranga</w:t>
                  </w:r>
                </w:p>
              </w:tc>
              <w:tc>
                <w:tcPr>
                  <w:tcW w:w="1605" w:type="dxa"/>
                  <w:vAlign w:val="center"/>
                </w:tcPr>
                <w:p w:rsidR="00650027" w:rsidRPr="00D726ED" w:rsidRDefault="00650027" w:rsidP="0065002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Skeneris</w:t>
                  </w:r>
                </w:p>
              </w:tc>
              <w:tc>
                <w:tcPr>
                  <w:tcW w:w="0" w:type="auto"/>
                  <w:vAlign w:val="center"/>
                </w:tcPr>
                <w:p w:rsidR="00650027" w:rsidRPr="00D726ED" w:rsidRDefault="00650027" w:rsidP="0065002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„ARG Baltic“, įm. kodas 301651579</w:t>
                  </w:r>
                </w:p>
              </w:tc>
              <w:tc>
                <w:tcPr>
                  <w:tcW w:w="1691" w:type="dxa"/>
                  <w:vAlign w:val="center"/>
                </w:tcPr>
                <w:p w:rsidR="00650027" w:rsidRDefault="00650027" w:rsidP="006500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343</w:t>
                  </w:r>
                  <w:r w:rsidR="00B97F4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64</w:t>
                  </w:r>
                </w:p>
              </w:tc>
              <w:tc>
                <w:tcPr>
                  <w:tcW w:w="1004" w:type="dxa"/>
                  <w:vAlign w:val="center"/>
                </w:tcPr>
                <w:p w:rsidR="00650027" w:rsidRPr="00D726ED" w:rsidRDefault="00650027" w:rsidP="0065002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650027" w:rsidRPr="00D726ED" w:rsidRDefault="00650027" w:rsidP="0065002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726E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B97F44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B97F44" w:rsidRPr="00D726ED" w:rsidRDefault="00B97F44" w:rsidP="00B97F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Kvalifikacijos kėlimas</w:t>
                  </w:r>
                </w:p>
              </w:tc>
              <w:tc>
                <w:tcPr>
                  <w:tcW w:w="1605" w:type="dxa"/>
                  <w:vAlign w:val="center"/>
                </w:tcPr>
                <w:p w:rsidR="00B97F44" w:rsidRPr="00D726ED" w:rsidRDefault="00B97F44" w:rsidP="00B97F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Krepšinio trenerių seminaras</w:t>
                  </w:r>
                </w:p>
              </w:tc>
              <w:tc>
                <w:tcPr>
                  <w:tcW w:w="0" w:type="auto"/>
                  <w:vAlign w:val="center"/>
                </w:tcPr>
                <w:p w:rsidR="00B97F44" w:rsidRDefault="00B97F44" w:rsidP="00B97F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Lietuvos krepšinio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renerių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 asociacija, įm. kodas 191907574</w:t>
                  </w:r>
                </w:p>
              </w:tc>
              <w:tc>
                <w:tcPr>
                  <w:tcW w:w="1691" w:type="dxa"/>
                  <w:vAlign w:val="center"/>
                </w:tcPr>
                <w:p w:rsidR="00B97F44" w:rsidRDefault="00B97F44" w:rsidP="00B97F4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20,00</w:t>
                  </w:r>
                </w:p>
              </w:tc>
              <w:tc>
                <w:tcPr>
                  <w:tcW w:w="1004" w:type="dxa"/>
                  <w:vAlign w:val="center"/>
                </w:tcPr>
                <w:p w:rsidR="00B97F44" w:rsidRDefault="00B97F44" w:rsidP="00B97F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B97F44" w:rsidRPr="00D726ED" w:rsidRDefault="00B97F44" w:rsidP="00B97F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6858FB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6858FB" w:rsidRPr="00D726ED" w:rsidRDefault="006858FB" w:rsidP="006858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Prekės</w:t>
                  </w:r>
                </w:p>
              </w:tc>
              <w:tc>
                <w:tcPr>
                  <w:tcW w:w="1605" w:type="dxa"/>
                  <w:vAlign w:val="center"/>
                </w:tcPr>
                <w:p w:rsidR="006858FB" w:rsidRPr="00D726ED" w:rsidRDefault="006858FB" w:rsidP="006858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Valymo priemonės</w:t>
                  </w:r>
                </w:p>
              </w:tc>
              <w:tc>
                <w:tcPr>
                  <w:tcW w:w="0" w:type="auto"/>
                  <w:vAlign w:val="center"/>
                </w:tcPr>
                <w:p w:rsidR="006858FB" w:rsidRDefault="006858FB" w:rsidP="006858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V.Kupino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 firma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Vajulitas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, įm. kodas 15766935</w:t>
                  </w:r>
                </w:p>
              </w:tc>
              <w:tc>
                <w:tcPr>
                  <w:tcW w:w="1691" w:type="dxa"/>
                  <w:vAlign w:val="center"/>
                </w:tcPr>
                <w:p w:rsidR="006858FB" w:rsidRDefault="006858FB" w:rsidP="006858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14,99</w:t>
                  </w:r>
                </w:p>
              </w:tc>
              <w:tc>
                <w:tcPr>
                  <w:tcW w:w="1004" w:type="dxa"/>
                  <w:vAlign w:val="center"/>
                </w:tcPr>
                <w:p w:rsidR="006858FB" w:rsidRDefault="006858FB" w:rsidP="006858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6858FB" w:rsidRPr="00D726ED" w:rsidRDefault="006858FB" w:rsidP="006858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8F7C2F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8F7C2F" w:rsidRPr="00D726ED" w:rsidRDefault="008F7C2F" w:rsidP="008F7C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Prekės</w:t>
                  </w:r>
                </w:p>
              </w:tc>
              <w:tc>
                <w:tcPr>
                  <w:tcW w:w="1605" w:type="dxa"/>
                  <w:vAlign w:val="center"/>
                </w:tcPr>
                <w:p w:rsidR="008F7C2F" w:rsidRPr="00D726ED" w:rsidRDefault="008F7C2F" w:rsidP="008F7C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Sportinė apranga</w:t>
                  </w:r>
                </w:p>
              </w:tc>
              <w:tc>
                <w:tcPr>
                  <w:tcW w:w="0" w:type="auto"/>
                  <w:vAlign w:val="center"/>
                </w:tcPr>
                <w:p w:rsidR="008F7C2F" w:rsidRDefault="008F7C2F" w:rsidP="008F7C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AB „Audimas“, įm. kodas 133547024</w:t>
                  </w:r>
                </w:p>
              </w:tc>
              <w:tc>
                <w:tcPr>
                  <w:tcW w:w="1691" w:type="dxa"/>
                  <w:vAlign w:val="center"/>
                </w:tcPr>
                <w:p w:rsidR="008F7C2F" w:rsidRDefault="008F7C2F" w:rsidP="008F7C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28,92</w:t>
                  </w:r>
                </w:p>
              </w:tc>
              <w:tc>
                <w:tcPr>
                  <w:tcW w:w="1004" w:type="dxa"/>
                  <w:vAlign w:val="center"/>
                </w:tcPr>
                <w:p w:rsidR="008F7C2F" w:rsidRDefault="00BF5197" w:rsidP="008F7C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8F7C2F" w:rsidRPr="00D726ED" w:rsidRDefault="008F7C2F" w:rsidP="008F7C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B81DD0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B81DD0" w:rsidRPr="00D726ED" w:rsidRDefault="00B81DD0" w:rsidP="00B81DD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lastRenderedPageBreak/>
                    <w:t>Starto mokesčiai</w:t>
                  </w:r>
                </w:p>
              </w:tc>
              <w:tc>
                <w:tcPr>
                  <w:tcW w:w="1605" w:type="dxa"/>
                  <w:vAlign w:val="center"/>
                </w:tcPr>
                <w:p w:rsidR="00B81DD0" w:rsidRPr="00D726ED" w:rsidRDefault="00B81DD0" w:rsidP="00B81DD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mokestis Žemaitijos moksleivių krepšinio lygoje</w:t>
                  </w:r>
                </w:p>
              </w:tc>
              <w:tc>
                <w:tcPr>
                  <w:tcW w:w="0" w:type="auto"/>
                  <w:vAlign w:val="center"/>
                </w:tcPr>
                <w:p w:rsidR="00B81DD0" w:rsidRDefault="00B81DD0" w:rsidP="00B81DD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VšĮ Klaipėdos krepšinio mokykla, įm. kodas 302452555</w:t>
                  </w:r>
                </w:p>
              </w:tc>
              <w:tc>
                <w:tcPr>
                  <w:tcW w:w="1691" w:type="dxa"/>
                  <w:vAlign w:val="center"/>
                </w:tcPr>
                <w:p w:rsidR="00B81DD0" w:rsidRDefault="00B81DD0" w:rsidP="00B8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180,00</w:t>
                  </w:r>
                </w:p>
              </w:tc>
              <w:tc>
                <w:tcPr>
                  <w:tcW w:w="1004" w:type="dxa"/>
                  <w:vAlign w:val="center"/>
                </w:tcPr>
                <w:p w:rsidR="00B81DD0" w:rsidRDefault="00B81DD0" w:rsidP="00B81DD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Vienintelis tiekėjas</w:t>
                  </w:r>
                </w:p>
              </w:tc>
              <w:tc>
                <w:tcPr>
                  <w:tcW w:w="0" w:type="auto"/>
                  <w:vAlign w:val="center"/>
                </w:tcPr>
                <w:p w:rsidR="00B81DD0" w:rsidRPr="00D726ED" w:rsidRDefault="00B81DD0" w:rsidP="00B81DD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BF5197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BF5197" w:rsidRPr="00D726ED" w:rsidRDefault="00BF5197" w:rsidP="00BF51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Prekės</w:t>
                  </w:r>
                </w:p>
              </w:tc>
              <w:tc>
                <w:tcPr>
                  <w:tcW w:w="1605" w:type="dxa"/>
                  <w:vAlign w:val="center"/>
                </w:tcPr>
                <w:p w:rsidR="00BF5197" w:rsidRPr="00D726ED" w:rsidRDefault="00BF5197" w:rsidP="00BF51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Sportinė apranga</w:t>
                  </w:r>
                </w:p>
              </w:tc>
              <w:tc>
                <w:tcPr>
                  <w:tcW w:w="0" w:type="auto"/>
                  <w:vAlign w:val="center"/>
                </w:tcPr>
                <w:p w:rsidR="00BF5197" w:rsidRDefault="00BF5197" w:rsidP="00BF51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Vaitra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“, įm. kodas 149685023</w:t>
                  </w:r>
                </w:p>
              </w:tc>
              <w:tc>
                <w:tcPr>
                  <w:tcW w:w="1691" w:type="dxa"/>
                  <w:vAlign w:val="center"/>
                </w:tcPr>
                <w:p w:rsidR="00BF5197" w:rsidRDefault="00BF5197" w:rsidP="00BF51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450,00</w:t>
                  </w:r>
                </w:p>
              </w:tc>
              <w:tc>
                <w:tcPr>
                  <w:tcW w:w="1004" w:type="dxa"/>
                  <w:vAlign w:val="center"/>
                </w:tcPr>
                <w:p w:rsidR="00BF5197" w:rsidRPr="00D726ED" w:rsidRDefault="00BF5197" w:rsidP="00BF51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BF5197" w:rsidRPr="00D726ED" w:rsidRDefault="00BF5197" w:rsidP="00BF51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726E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3C6CB5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3C6CB5" w:rsidRPr="00D726ED" w:rsidRDefault="003C6CB5" w:rsidP="003C6C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Aptarnavimo paslaugos</w:t>
                  </w:r>
                </w:p>
              </w:tc>
              <w:tc>
                <w:tcPr>
                  <w:tcW w:w="1605" w:type="dxa"/>
                  <w:vAlign w:val="center"/>
                </w:tcPr>
                <w:p w:rsidR="003C6CB5" w:rsidRPr="00D726ED" w:rsidRDefault="003C6CB5" w:rsidP="003C6C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Baseino įrengimų remontas</w:t>
                  </w:r>
                </w:p>
              </w:tc>
              <w:tc>
                <w:tcPr>
                  <w:tcW w:w="0" w:type="auto"/>
                  <w:vAlign w:val="center"/>
                </w:tcPr>
                <w:p w:rsidR="003C6CB5" w:rsidRDefault="003C6CB5" w:rsidP="003C6C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Pristis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“, įm. kodas 110861699</w:t>
                  </w:r>
                </w:p>
              </w:tc>
              <w:tc>
                <w:tcPr>
                  <w:tcW w:w="1691" w:type="dxa"/>
                  <w:vAlign w:val="center"/>
                </w:tcPr>
                <w:p w:rsidR="003C6CB5" w:rsidRDefault="003C6CB5" w:rsidP="003C6CB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62,86</w:t>
                  </w:r>
                </w:p>
                <w:p w:rsidR="003C6CB5" w:rsidRDefault="003C6CB5" w:rsidP="003C6CB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1004" w:type="dxa"/>
                  <w:vAlign w:val="center"/>
                </w:tcPr>
                <w:p w:rsidR="003C6CB5" w:rsidRPr="00D726ED" w:rsidRDefault="003C6CB5" w:rsidP="003C6C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3C6CB5" w:rsidRPr="00D726ED" w:rsidRDefault="003C6CB5" w:rsidP="003C6C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726E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070E74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070E74" w:rsidRPr="00D726ED" w:rsidRDefault="00070E74" w:rsidP="00070E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Informacijos viešinimas</w:t>
                  </w:r>
                </w:p>
              </w:tc>
              <w:tc>
                <w:tcPr>
                  <w:tcW w:w="1605" w:type="dxa"/>
                  <w:vAlign w:val="center"/>
                </w:tcPr>
                <w:p w:rsidR="00070E74" w:rsidRPr="00D726ED" w:rsidRDefault="00070E74" w:rsidP="00070E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Informacijos skelbimas vietinėje spaudoje</w:t>
                  </w:r>
                </w:p>
              </w:tc>
              <w:tc>
                <w:tcPr>
                  <w:tcW w:w="0" w:type="auto"/>
                  <w:vAlign w:val="center"/>
                </w:tcPr>
                <w:p w:rsidR="00070E74" w:rsidRDefault="00070E74" w:rsidP="00070E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„Šilalės artojas“, įm. kodas 176600454</w:t>
                  </w:r>
                </w:p>
              </w:tc>
              <w:tc>
                <w:tcPr>
                  <w:tcW w:w="1691" w:type="dxa"/>
                  <w:vAlign w:val="center"/>
                </w:tcPr>
                <w:p w:rsidR="00070E74" w:rsidRDefault="00070E74" w:rsidP="00070E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117,27</w:t>
                  </w:r>
                </w:p>
              </w:tc>
              <w:tc>
                <w:tcPr>
                  <w:tcW w:w="1004" w:type="dxa"/>
                  <w:vAlign w:val="center"/>
                </w:tcPr>
                <w:p w:rsidR="00070E74" w:rsidRDefault="00070E74" w:rsidP="00070E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Vienintelis tiekėjas</w:t>
                  </w:r>
                </w:p>
              </w:tc>
              <w:tc>
                <w:tcPr>
                  <w:tcW w:w="0" w:type="auto"/>
                  <w:vAlign w:val="center"/>
                </w:tcPr>
                <w:p w:rsidR="00070E74" w:rsidRPr="00D726ED" w:rsidRDefault="00070E74" w:rsidP="00070E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1F6222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1F6222" w:rsidRPr="00D726ED" w:rsidRDefault="001F6222" w:rsidP="001F62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1605" w:type="dxa"/>
                  <w:vAlign w:val="center"/>
                </w:tcPr>
                <w:p w:rsidR="001F6222" w:rsidRPr="00D726ED" w:rsidRDefault="001F6222" w:rsidP="001F62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Vilniuje</w:t>
                  </w:r>
                </w:p>
              </w:tc>
              <w:tc>
                <w:tcPr>
                  <w:tcW w:w="0" w:type="auto"/>
                  <w:vAlign w:val="center"/>
                </w:tcPr>
                <w:p w:rsidR="001F6222" w:rsidRDefault="001F6222" w:rsidP="001F62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Ona Olga Jucevičiūtė</w:t>
                  </w:r>
                </w:p>
              </w:tc>
              <w:tc>
                <w:tcPr>
                  <w:tcW w:w="1691" w:type="dxa"/>
                  <w:vAlign w:val="center"/>
                </w:tcPr>
                <w:p w:rsidR="001F6222" w:rsidRDefault="001F6222" w:rsidP="001F622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59,85</w:t>
                  </w:r>
                </w:p>
              </w:tc>
              <w:tc>
                <w:tcPr>
                  <w:tcW w:w="1004" w:type="dxa"/>
                  <w:vAlign w:val="center"/>
                </w:tcPr>
                <w:p w:rsidR="001F6222" w:rsidRPr="00D726ED" w:rsidRDefault="001F6222" w:rsidP="001F62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Mažiausia kaina</w:t>
                  </w:r>
                </w:p>
              </w:tc>
              <w:tc>
                <w:tcPr>
                  <w:tcW w:w="0" w:type="auto"/>
                  <w:vAlign w:val="center"/>
                </w:tcPr>
                <w:p w:rsidR="001F6222" w:rsidRPr="00D726ED" w:rsidRDefault="001F6222" w:rsidP="001F62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726E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405A66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405A66" w:rsidRDefault="00405A66" w:rsidP="00405A6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1605" w:type="dxa"/>
                  <w:vAlign w:val="center"/>
                </w:tcPr>
                <w:p w:rsidR="00405A66" w:rsidRDefault="00405A66" w:rsidP="00405A6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Darbuotojų vykimas į seminarą Kaune</w:t>
                  </w:r>
                </w:p>
              </w:tc>
              <w:tc>
                <w:tcPr>
                  <w:tcW w:w="0" w:type="auto"/>
                  <w:vAlign w:val="center"/>
                </w:tcPr>
                <w:p w:rsidR="00405A66" w:rsidRDefault="00405A66" w:rsidP="00405A6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Mindaugas Čepauskas</w:t>
                  </w:r>
                </w:p>
              </w:tc>
              <w:tc>
                <w:tcPr>
                  <w:tcW w:w="1691" w:type="dxa"/>
                  <w:vAlign w:val="center"/>
                </w:tcPr>
                <w:p w:rsidR="00405A66" w:rsidRDefault="00405A66" w:rsidP="00405A6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27,48</w:t>
                  </w:r>
                </w:p>
              </w:tc>
              <w:tc>
                <w:tcPr>
                  <w:tcW w:w="1004" w:type="dxa"/>
                  <w:vAlign w:val="center"/>
                </w:tcPr>
                <w:p w:rsidR="00405A66" w:rsidRDefault="00405A66" w:rsidP="00405A6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Mažiausia kaina</w:t>
                  </w:r>
                </w:p>
              </w:tc>
              <w:tc>
                <w:tcPr>
                  <w:tcW w:w="0" w:type="auto"/>
                  <w:vAlign w:val="center"/>
                </w:tcPr>
                <w:p w:rsidR="00405A66" w:rsidRPr="00D726ED" w:rsidRDefault="00405A66" w:rsidP="00405A6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6023C4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6023C4" w:rsidRDefault="006023C4" w:rsidP="006023C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1605" w:type="dxa"/>
                  <w:vAlign w:val="center"/>
                </w:tcPr>
                <w:p w:rsidR="006023C4" w:rsidRDefault="006023C4" w:rsidP="006023C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Sportininkų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nuežimas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 į varžybas Klaipėdoje</w:t>
                  </w:r>
                </w:p>
              </w:tc>
              <w:tc>
                <w:tcPr>
                  <w:tcW w:w="0" w:type="auto"/>
                  <w:vAlign w:val="center"/>
                </w:tcPr>
                <w:p w:rsidR="006023C4" w:rsidRDefault="006023C4" w:rsidP="006023C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Rimantas Bendžius</w:t>
                  </w:r>
                </w:p>
              </w:tc>
              <w:tc>
                <w:tcPr>
                  <w:tcW w:w="1691" w:type="dxa"/>
                  <w:vAlign w:val="center"/>
                </w:tcPr>
                <w:p w:rsidR="006023C4" w:rsidRDefault="006023C4" w:rsidP="006023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22,43</w:t>
                  </w:r>
                </w:p>
              </w:tc>
              <w:tc>
                <w:tcPr>
                  <w:tcW w:w="1004" w:type="dxa"/>
                  <w:vAlign w:val="center"/>
                </w:tcPr>
                <w:p w:rsidR="006023C4" w:rsidRDefault="006023C4" w:rsidP="006023C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Mažiausia kaina</w:t>
                  </w:r>
                </w:p>
              </w:tc>
              <w:tc>
                <w:tcPr>
                  <w:tcW w:w="0" w:type="auto"/>
                  <w:vAlign w:val="center"/>
                </w:tcPr>
                <w:p w:rsidR="006023C4" w:rsidRPr="00D726ED" w:rsidRDefault="006023C4" w:rsidP="006023C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B6156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9B6156" w:rsidRDefault="009B6156" w:rsidP="009B615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Kvalifikacijos kėlimas</w:t>
                  </w:r>
                </w:p>
              </w:tc>
              <w:tc>
                <w:tcPr>
                  <w:tcW w:w="1605" w:type="dxa"/>
                  <w:vAlign w:val="center"/>
                </w:tcPr>
                <w:p w:rsidR="009B6156" w:rsidRDefault="009B6156" w:rsidP="009B615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Seminaras „Darbo apmokėjimo reforma viešajame sektoriuje“</w:t>
                  </w:r>
                </w:p>
              </w:tc>
              <w:tc>
                <w:tcPr>
                  <w:tcW w:w="0" w:type="auto"/>
                  <w:vAlign w:val="center"/>
                </w:tcPr>
                <w:p w:rsidR="009B6156" w:rsidRDefault="009B6156" w:rsidP="009B615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MB buhalterių mokymai, įm. kodas 304093745</w:t>
                  </w:r>
                </w:p>
              </w:tc>
              <w:tc>
                <w:tcPr>
                  <w:tcW w:w="1691" w:type="dxa"/>
                  <w:vAlign w:val="center"/>
                </w:tcPr>
                <w:p w:rsidR="009B6156" w:rsidRDefault="009B6156" w:rsidP="009B615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75,00</w:t>
                  </w:r>
                </w:p>
              </w:tc>
              <w:tc>
                <w:tcPr>
                  <w:tcW w:w="1004" w:type="dxa"/>
                  <w:vAlign w:val="center"/>
                </w:tcPr>
                <w:p w:rsidR="009B6156" w:rsidRPr="00D726ED" w:rsidRDefault="009B6156" w:rsidP="009B615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9B6156" w:rsidRPr="00D726ED" w:rsidRDefault="009B6156" w:rsidP="009B615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726E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33072E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33072E" w:rsidRDefault="0033072E" w:rsidP="0033072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Ūkio prekės</w:t>
                  </w:r>
                </w:p>
              </w:tc>
              <w:tc>
                <w:tcPr>
                  <w:tcW w:w="1605" w:type="dxa"/>
                  <w:vAlign w:val="center"/>
                </w:tcPr>
                <w:p w:rsidR="0033072E" w:rsidRDefault="0033072E" w:rsidP="0033072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Prekės pirčiai</w:t>
                  </w:r>
                </w:p>
              </w:tc>
              <w:tc>
                <w:tcPr>
                  <w:tcW w:w="0" w:type="auto"/>
                  <w:vAlign w:val="center"/>
                </w:tcPr>
                <w:p w:rsidR="0033072E" w:rsidRDefault="0033072E" w:rsidP="0033072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Saunita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“, įm. kodas 134981550</w:t>
                  </w:r>
                </w:p>
              </w:tc>
              <w:tc>
                <w:tcPr>
                  <w:tcW w:w="1691" w:type="dxa"/>
                  <w:vAlign w:val="center"/>
                </w:tcPr>
                <w:p w:rsidR="0033072E" w:rsidRDefault="0033072E" w:rsidP="0033072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119,37</w:t>
                  </w:r>
                </w:p>
              </w:tc>
              <w:tc>
                <w:tcPr>
                  <w:tcW w:w="1004" w:type="dxa"/>
                  <w:vAlign w:val="center"/>
                </w:tcPr>
                <w:p w:rsidR="0033072E" w:rsidRPr="00D726ED" w:rsidRDefault="0033072E" w:rsidP="0033072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33072E" w:rsidRPr="00D726ED" w:rsidRDefault="0033072E" w:rsidP="0033072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726E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F16D69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F16D69" w:rsidRDefault="00F16D69" w:rsidP="00F16D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remontas</w:t>
                  </w:r>
                </w:p>
              </w:tc>
              <w:tc>
                <w:tcPr>
                  <w:tcW w:w="1605" w:type="dxa"/>
                  <w:vAlign w:val="center"/>
                </w:tcPr>
                <w:p w:rsidR="00F16D69" w:rsidRDefault="00F16D69" w:rsidP="00F16D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Autobuso MB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Sprinter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 HJH234 remontas</w:t>
                  </w:r>
                </w:p>
              </w:tc>
              <w:tc>
                <w:tcPr>
                  <w:tcW w:w="0" w:type="auto"/>
                  <w:vAlign w:val="center"/>
                </w:tcPr>
                <w:p w:rsidR="00F16D69" w:rsidRDefault="00F16D69" w:rsidP="00F16D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UAB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Silberauto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, įm. kodas 111748996</w:t>
                  </w:r>
                </w:p>
              </w:tc>
              <w:tc>
                <w:tcPr>
                  <w:tcW w:w="1691" w:type="dxa"/>
                  <w:vAlign w:val="center"/>
                </w:tcPr>
                <w:p w:rsidR="00F16D69" w:rsidRDefault="00F16D69" w:rsidP="00F16D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110,61</w:t>
                  </w:r>
                </w:p>
              </w:tc>
              <w:tc>
                <w:tcPr>
                  <w:tcW w:w="1004" w:type="dxa"/>
                  <w:vAlign w:val="center"/>
                </w:tcPr>
                <w:p w:rsidR="00F16D69" w:rsidRPr="00D726ED" w:rsidRDefault="00F16D69" w:rsidP="00F16D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F16D69" w:rsidRPr="00D726ED" w:rsidRDefault="00F16D69" w:rsidP="00F16D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726E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173701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173701" w:rsidRDefault="00173701" w:rsidP="0017370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remontas</w:t>
                  </w:r>
                </w:p>
              </w:tc>
              <w:tc>
                <w:tcPr>
                  <w:tcW w:w="1605" w:type="dxa"/>
                  <w:vAlign w:val="center"/>
                </w:tcPr>
                <w:p w:rsidR="00173701" w:rsidRDefault="00173701" w:rsidP="0017370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Autobuso MB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Sprinter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 HJH234 remontas</w:t>
                  </w:r>
                </w:p>
              </w:tc>
              <w:tc>
                <w:tcPr>
                  <w:tcW w:w="0" w:type="auto"/>
                  <w:vAlign w:val="center"/>
                </w:tcPr>
                <w:p w:rsidR="00173701" w:rsidRDefault="00173701" w:rsidP="0017370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UAB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Silberauto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, įm. kodas 111748996</w:t>
                  </w:r>
                </w:p>
              </w:tc>
              <w:tc>
                <w:tcPr>
                  <w:tcW w:w="1691" w:type="dxa"/>
                  <w:vAlign w:val="center"/>
                </w:tcPr>
                <w:p w:rsidR="00173701" w:rsidRDefault="00957219" w:rsidP="0017370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852,11</w:t>
                  </w:r>
                </w:p>
              </w:tc>
              <w:tc>
                <w:tcPr>
                  <w:tcW w:w="1004" w:type="dxa"/>
                  <w:vAlign w:val="center"/>
                </w:tcPr>
                <w:p w:rsidR="00173701" w:rsidRPr="00D726ED" w:rsidRDefault="00173701" w:rsidP="0017370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173701" w:rsidRPr="00D726ED" w:rsidRDefault="00173701" w:rsidP="0017370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726E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F1390C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F1390C" w:rsidRDefault="00F1390C" w:rsidP="00F139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Prekės</w:t>
                  </w:r>
                </w:p>
              </w:tc>
              <w:tc>
                <w:tcPr>
                  <w:tcW w:w="1605" w:type="dxa"/>
                  <w:vAlign w:val="center"/>
                </w:tcPr>
                <w:p w:rsidR="00F1390C" w:rsidRDefault="00F1390C" w:rsidP="00F139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Vanduo „Žalia giria“</w:t>
                  </w:r>
                </w:p>
              </w:tc>
              <w:tc>
                <w:tcPr>
                  <w:tcW w:w="0" w:type="auto"/>
                  <w:vAlign w:val="center"/>
                </w:tcPr>
                <w:p w:rsidR="00F1390C" w:rsidRDefault="00F1390C" w:rsidP="00F139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Jozita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“, įm. kodas 176618114</w:t>
                  </w:r>
                </w:p>
              </w:tc>
              <w:tc>
                <w:tcPr>
                  <w:tcW w:w="1691" w:type="dxa"/>
                  <w:vAlign w:val="center"/>
                </w:tcPr>
                <w:p w:rsidR="00F1390C" w:rsidRDefault="00F1390C" w:rsidP="00F1390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6,08</w:t>
                  </w:r>
                </w:p>
              </w:tc>
              <w:tc>
                <w:tcPr>
                  <w:tcW w:w="1004" w:type="dxa"/>
                  <w:vAlign w:val="center"/>
                </w:tcPr>
                <w:p w:rsidR="00F1390C" w:rsidRPr="00D726ED" w:rsidRDefault="00F1390C" w:rsidP="00F139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F1390C" w:rsidRPr="00D726ED" w:rsidRDefault="00F1390C" w:rsidP="00F139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726E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490072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490072" w:rsidRDefault="00490072" w:rsidP="004900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Sporto prekės</w:t>
                  </w:r>
                </w:p>
              </w:tc>
              <w:tc>
                <w:tcPr>
                  <w:tcW w:w="1605" w:type="dxa"/>
                  <w:vAlign w:val="center"/>
                </w:tcPr>
                <w:p w:rsidR="00490072" w:rsidRDefault="00490072" w:rsidP="004900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Dviratininkų licencijos</w:t>
                  </w:r>
                </w:p>
              </w:tc>
              <w:tc>
                <w:tcPr>
                  <w:tcW w:w="0" w:type="auto"/>
                  <w:vAlign w:val="center"/>
                </w:tcPr>
                <w:p w:rsidR="00490072" w:rsidRDefault="00490072" w:rsidP="004900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Lietuvos dviračių sporto federacija, įm. kodas 191587590</w:t>
                  </w:r>
                </w:p>
              </w:tc>
              <w:tc>
                <w:tcPr>
                  <w:tcW w:w="1691" w:type="dxa"/>
                  <w:vAlign w:val="center"/>
                </w:tcPr>
                <w:p w:rsidR="00490072" w:rsidRDefault="00490072" w:rsidP="004900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74,00</w:t>
                  </w:r>
                </w:p>
              </w:tc>
              <w:tc>
                <w:tcPr>
                  <w:tcW w:w="1004" w:type="dxa"/>
                  <w:vAlign w:val="center"/>
                </w:tcPr>
                <w:p w:rsidR="00490072" w:rsidRDefault="00490072" w:rsidP="004900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Vienintelis tiekėjas</w:t>
                  </w:r>
                </w:p>
              </w:tc>
              <w:tc>
                <w:tcPr>
                  <w:tcW w:w="0" w:type="auto"/>
                  <w:vAlign w:val="center"/>
                </w:tcPr>
                <w:p w:rsidR="00490072" w:rsidRPr="00D726ED" w:rsidRDefault="00490072" w:rsidP="004900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AF1C3A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AF1C3A" w:rsidRDefault="00AF1C3A" w:rsidP="00AF1C3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Prekės</w:t>
                  </w:r>
                </w:p>
              </w:tc>
              <w:tc>
                <w:tcPr>
                  <w:tcW w:w="1605" w:type="dxa"/>
                  <w:vAlign w:val="center"/>
                </w:tcPr>
                <w:p w:rsidR="00AF1C3A" w:rsidRDefault="00AF1C3A" w:rsidP="00AF1C3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Degalai</w:t>
                  </w:r>
                </w:p>
              </w:tc>
              <w:tc>
                <w:tcPr>
                  <w:tcW w:w="0" w:type="auto"/>
                  <w:vAlign w:val="center"/>
                </w:tcPr>
                <w:p w:rsidR="00AF1C3A" w:rsidRDefault="00AF1C3A" w:rsidP="00AF1C3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„Milda“, įm. kodas 276521310</w:t>
                  </w:r>
                </w:p>
              </w:tc>
              <w:tc>
                <w:tcPr>
                  <w:tcW w:w="1691" w:type="dxa"/>
                  <w:vAlign w:val="center"/>
                </w:tcPr>
                <w:p w:rsidR="00AF1C3A" w:rsidRDefault="00AF1C3A" w:rsidP="00AF1C3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19,73</w:t>
                  </w:r>
                </w:p>
              </w:tc>
              <w:tc>
                <w:tcPr>
                  <w:tcW w:w="1004" w:type="dxa"/>
                  <w:vAlign w:val="center"/>
                </w:tcPr>
                <w:p w:rsidR="00AF1C3A" w:rsidRPr="00D726ED" w:rsidRDefault="00AF1C3A" w:rsidP="00AF1C3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AF1C3A" w:rsidRPr="00D726ED" w:rsidRDefault="00AF1C3A" w:rsidP="00AF1C3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726E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F85879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F85879" w:rsidRDefault="00F85879" w:rsidP="00F858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Prekės</w:t>
                  </w:r>
                </w:p>
              </w:tc>
              <w:tc>
                <w:tcPr>
                  <w:tcW w:w="1605" w:type="dxa"/>
                  <w:vAlign w:val="center"/>
                </w:tcPr>
                <w:p w:rsidR="00F85879" w:rsidRDefault="00F85879" w:rsidP="00F858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Prizai varžybų dalyviams</w:t>
                  </w:r>
                </w:p>
              </w:tc>
              <w:tc>
                <w:tcPr>
                  <w:tcW w:w="0" w:type="auto"/>
                  <w:vAlign w:val="center"/>
                </w:tcPr>
                <w:p w:rsidR="00F85879" w:rsidRDefault="00F85879" w:rsidP="00F858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UAB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Army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shop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, įm. kodas 302706797</w:t>
                  </w:r>
                </w:p>
              </w:tc>
              <w:tc>
                <w:tcPr>
                  <w:tcW w:w="1691" w:type="dxa"/>
                  <w:vAlign w:val="center"/>
                </w:tcPr>
                <w:p w:rsidR="00F85879" w:rsidRDefault="00F85879" w:rsidP="00F858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156,00</w:t>
                  </w:r>
                </w:p>
              </w:tc>
              <w:tc>
                <w:tcPr>
                  <w:tcW w:w="1004" w:type="dxa"/>
                  <w:vAlign w:val="center"/>
                </w:tcPr>
                <w:p w:rsidR="00F85879" w:rsidRPr="00D726ED" w:rsidRDefault="00F85879" w:rsidP="00F858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F85879" w:rsidRPr="00D726ED" w:rsidRDefault="00F85879" w:rsidP="00F858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726E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00C8C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900C8C" w:rsidRDefault="00900C8C" w:rsidP="00900C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lastRenderedPageBreak/>
                    <w:t>Paslaugos</w:t>
                  </w:r>
                </w:p>
              </w:tc>
              <w:tc>
                <w:tcPr>
                  <w:tcW w:w="1605" w:type="dxa"/>
                  <w:vAlign w:val="center"/>
                </w:tcPr>
                <w:p w:rsidR="00900C8C" w:rsidRDefault="00900C8C" w:rsidP="00900C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Darbų saugos dokumentacija</w:t>
                  </w:r>
                </w:p>
              </w:tc>
              <w:tc>
                <w:tcPr>
                  <w:tcW w:w="0" w:type="auto"/>
                  <w:vAlign w:val="center"/>
                </w:tcPr>
                <w:p w:rsidR="00900C8C" w:rsidRDefault="00900C8C" w:rsidP="00900C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UAB „Pajūrio sauga“,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įm.kodas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 141954386</w:t>
                  </w:r>
                </w:p>
              </w:tc>
              <w:tc>
                <w:tcPr>
                  <w:tcW w:w="1691" w:type="dxa"/>
                  <w:vAlign w:val="center"/>
                </w:tcPr>
                <w:p w:rsidR="00900C8C" w:rsidRDefault="00900C8C" w:rsidP="00900C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145,20</w:t>
                  </w:r>
                </w:p>
              </w:tc>
              <w:tc>
                <w:tcPr>
                  <w:tcW w:w="1004" w:type="dxa"/>
                  <w:vAlign w:val="center"/>
                </w:tcPr>
                <w:p w:rsidR="00900C8C" w:rsidRPr="00D726ED" w:rsidRDefault="00900C8C" w:rsidP="00900C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900C8C" w:rsidRPr="00D726ED" w:rsidRDefault="00900C8C" w:rsidP="00900C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726E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367658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367658" w:rsidRDefault="00367658" w:rsidP="003676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Paslaugos</w:t>
                  </w:r>
                </w:p>
              </w:tc>
              <w:tc>
                <w:tcPr>
                  <w:tcW w:w="1605" w:type="dxa"/>
                  <w:vAlign w:val="center"/>
                </w:tcPr>
                <w:p w:rsidR="00367658" w:rsidRDefault="00367658" w:rsidP="003676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Apgyvendinimas</w:t>
                  </w:r>
                </w:p>
              </w:tc>
              <w:tc>
                <w:tcPr>
                  <w:tcW w:w="0" w:type="auto"/>
                  <w:vAlign w:val="center"/>
                </w:tcPr>
                <w:p w:rsidR="00367658" w:rsidRDefault="00367658" w:rsidP="003676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FortunaTravel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“, įm. kodas 125315777</w:t>
                  </w:r>
                </w:p>
              </w:tc>
              <w:tc>
                <w:tcPr>
                  <w:tcW w:w="1691" w:type="dxa"/>
                  <w:vAlign w:val="center"/>
                </w:tcPr>
                <w:p w:rsidR="00367658" w:rsidRDefault="00367658" w:rsidP="003676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35,00</w:t>
                  </w:r>
                </w:p>
              </w:tc>
              <w:tc>
                <w:tcPr>
                  <w:tcW w:w="1004" w:type="dxa"/>
                  <w:vAlign w:val="center"/>
                </w:tcPr>
                <w:p w:rsidR="00367658" w:rsidRPr="00D726ED" w:rsidRDefault="00367658" w:rsidP="003676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367658" w:rsidRPr="00D726ED" w:rsidRDefault="00367658" w:rsidP="003676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726E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B107CB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B107CB" w:rsidRDefault="00B107CB" w:rsidP="00B107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Informacijos viešinimas</w:t>
                  </w:r>
                </w:p>
              </w:tc>
              <w:tc>
                <w:tcPr>
                  <w:tcW w:w="1605" w:type="dxa"/>
                  <w:vAlign w:val="center"/>
                </w:tcPr>
                <w:p w:rsidR="00B107CB" w:rsidRDefault="00B107CB" w:rsidP="00B107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Informacijos skelbimas vietinėje spaudoje</w:t>
                  </w:r>
                </w:p>
              </w:tc>
              <w:tc>
                <w:tcPr>
                  <w:tcW w:w="0" w:type="auto"/>
                  <w:vAlign w:val="center"/>
                </w:tcPr>
                <w:p w:rsidR="00B107CB" w:rsidRDefault="00B107CB" w:rsidP="00B107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UAB „Šilalės artojas“,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įm.kodas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 176600454</w:t>
                  </w:r>
                </w:p>
              </w:tc>
              <w:tc>
                <w:tcPr>
                  <w:tcW w:w="1691" w:type="dxa"/>
                  <w:vAlign w:val="center"/>
                </w:tcPr>
                <w:p w:rsidR="00B107CB" w:rsidRDefault="00B107CB" w:rsidP="00B107C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94,13</w:t>
                  </w:r>
                </w:p>
              </w:tc>
              <w:tc>
                <w:tcPr>
                  <w:tcW w:w="1004" w:type="dxa"/>
                  <w:vAlign w:val="center"/>
                </w:tcPr>
                <w:p w:rsidR="00B107CB" w:rsidRDefault="00B107CB" w:rsidP="00B107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Vienintelis tiekėjas</w:t>
                  </w:r>
                </w:p>
              </w:tc>
              <w:tc>
                <w:tcPr>
                  <w:tcW w:w="0" w:type="auto"/>
                  <w:vAlign w:val="center"/>
                </w:tcPr>
                <w:p w:rsidR="00B107CB" w:rsidRPr="00D726ED" w:rsidRDefault="00B107CB" w:rsidP="00B107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084E26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084E26" w:rsidRDefault="00084E26" w:rsidP="00084E2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1605" w:type="dxa"/>
                  <w:vAlign w:val="center"/>
                </w:tcPr>
                <w:p w:rsidR="00084E26" w:rsidRDefault="00084E26" w:rsidP="00084E2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Druskininkuose</w:t>
                  </w:r>
                </w:p>
              </w:tc>
              <w:tc>
                <w:tcPr>
                  <w:tcW w:w="0" w:type="auto"/>
                  <w:vAlign w:val="center"/>
                </w:tcPr>
                <w:p w:rsidR="00084E26" w:rsidRDefault="00084E26" w:rsidP="00084E2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Eugenijus Mikšys</w:t>
                  </w:r>
                </w:p>
              </w:tc>
              <w:tc>
                <w:tcPr>
                  <w:tcW w:w="1691" w:type="dxa"/>
                  <w:vAlign w:val="center"/>
                </w:tcPr>
                <w:p w:rsidR="00084E26" w:rsidRDefault="00084E26" w:rsidP="00084E2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51,64</w:t>
                  </w:r>
                </w:p>
              </w:tc>
              <w:tc>
                <w:tcPr>
                  <w:tcW w:w="1004" w:type="dxa"/>
                  <w:vAlign w:val="center"/>
                </w:tcPr>
                <w:p w:rsidR="00084E26" w:rsidRDefault="00084E26" w:rsidP="00084E2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Mažiausia kaina</w:t>
                  </w:r>
                </w:p>
              </w:tc>
              <w:tc>
                <w:tcPr>
                  <w:tcW w:w="0" w:type="auto"/>
                  <w:vAlign w:val="center"/>
                </w:tcPr>
                <w:p w:rsidR="00084E26" w:rsidRPr="00D726ED" w:rsidRDefault="00084E26" w:rsidP="00084E2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054D94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054D94" w:rsidRDefault="00054D94" w:rsidP="00054D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1605" w:type="dxa"/>
                  <w:vAlign w:val="center"/>
                </w:tcPr>
                <w:p w:rsidR="00054D94" w:rsidRDefault="00054D94" w:rsidP="00054D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Sportininkų nuvežimas į varžybas </w:t>
                  </w:r>
                  <w:r w:rsidR="002944B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Širvint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ose</w:t>
                  </w:r>
                </w:p>
              </w:tc>
              <w:tc>
                <w:tcPr>
                  <w:tcW w:w="0" w:type="auto"/>
                  <w:vAlign w:val="center"/>
                </w:tcPr>
                <w:p w:rsidR="00054D94" w:rsidRDefault="00054D94" w:rsidP="00054D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Ona Olga Jucevičiūtė</w:t>
                  </w:r>
                </w:p>
              </w:tc>
              <w:tc>
                <w:tcPr>
                  <w:tcW w:w="1691" w:type="dxa"/>
                  <w:vAlign w:val="center"/>
                </w:tcPr>
                <w:p w:rsidR="00054D94" w:rsidRDefault="00054D94" w:rsidP="00054D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27,78</w:t>
                  </w:r>
                </w:p>
              </w:tc>
              <w:tc>
                <w:tcPr>
                  <w:tcW w:w="1004" w:type="dxa"/>
                  <w:vAlign w:val="center"/>
                </w:tcPr>
                <w:p w:rsidR="00054D94" w:rsidRDefault="00054D94" w:rsidP="00054D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Mažiausia kaina</w:t>
                  </w:r>
                </w:p>
              </w:tc>
              <w:tc>
                <w:tcPr>
                  <w:tcW w:w="0" w:type="auto"/>
                  <w:vAlign w:val="center"/>
                </w:tcPr>
                <w:p w:rsidR="00054D94" w:rsidRPr="00D726ED" w:rsidRDefault="00054D94" w:rsidP="00054D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2944BF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2944BF" w:rsidRDefault="002944BF" w:rsidP="002944B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1605" w:type="dxa"/>
                  <w:vAlign w:val="center"/>
                </w:tcPr>
                <w:p w:rsidR="002944BF" w:rsidRDefault="002944BF" w:rsidP="002944B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Telšiuose</w:t>
                  </w:r>
                </w:p>
              </w:tc>
              <w:tc>
                <w:tcPr>
                  <w:tcW w:w="0" w:type="auto"/>
                  <w:vAlign w:val="center"/>
                </w:tcPr>
                <w:p w:rsidR="002944BF" w:rsidRDefault="002944BF" w:rsidP="002944B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Simas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Šlevinskis</w:t>
                  </w:r>
                  <w:proofErr w:type="spellEnd"/>
                </w:p>
              </w:tc>
              <w:tc>
                <w:tcPr>
                  <w:tcW w:w="1691" w:type="dxa"/>
                  <w:vAlign w:val="center"/>
                </w:tcPr>
                <w:p w:rsidR="002944BF" w:rsidRDefault="002944BF" w:rsidP="002944B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10,79</w:t>
                  </w:r>
                </w:p>
              </w:tc>
              <w:tc>
                <w:tcPr>
                  <w:tcW w:w="1004" w:type="dxa"/>
                  <w:vAlign w:val="center"/>
                </w:tcPr>
                <w:p w:rsidR="002944BF" w:rsidRDefault="002944BF" w:rsidP="002944B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Mažiausia kaina</w:t>
                  </w:r>
                </w:p>
              </w:tc>
              <w:tc>
                <w:tcPr>
                  <w:tcW w:w="0" w:type="auto"/>
                  <w:vAlign w:val="center"/>
                </w:tcPr>
                <w:p w:rsidR="002944BF" w:rsidRPr="00D726ED" w:rsidRDefault="002944BF" w:rsidP="002944B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3C61E6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3C61E6" w:rsidRDefault="003C61E6" w:rsidP="003C61E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1605" w:type="dxa"/>
                  <w:vAlign w:val="center"/>
                </w:tcPr>
                <w:p w:rsidR="003C61E6" w:rsidRDefault="003C61E6" w:rsidP="003C61E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Vilniuje</w:t>
                  </w:r>
                </w:p>
              </w:tc>
              <w:tc>
                <w:tcPr>
                  <w:tcW w:w="0" w:type="auto"/>
                  <w:vAlign w:val="center"/>
                </w:tcPr>
                <w:p w:rsidR="003C61E6" w:rsidRDefault="003C61E6" w:rsidP="003C61E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Eugenijus Mikšys</w:t>
                  </w:r>
                </w:p>
              </w:tc>
              <w:tc>
                <w:tcPr>
                  <w:tcW w:w="1691" w:type="dxa"/>
                  <w:vAlign w:val="center"/>
                </w:tcPr>
                <w:p w:rsidR="003C61E6" w:rsidRDefault="003C61E6" w:rsidP="003C61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54,62</w:t>
                  </w:r>
                </w:p>
              </w:tc>
              <w:tc>
                <w:tcPr>
                  <w:tcW w:w="1004" w:type="dxa"/>
                  <w:vAlign w:val="center"/>
                </w:tcPr>
                <w:p w:rsidR="003C61E6" w:rsidRDefault="003C61E6" w:rsidP="003C61E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Mažiausia kaina</w:t>
                  </w:r>
                </w:p>
              </w:tc>
              <w:tc>
                <w:tcPr>
                  <w:tcW w:w="0" w:type="auto"/>
                  <w:vAlign w:val="center"/>
                </w:tcPr>
                <w:p w:rsidR="003C61E6" w:rsidRPr="00D726ED" w:rsidRDefault="003C61E6" w:rsidP="003C61E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BE2598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BE2598" w:rsidRDefault="00BE2598" w:rsidP="00BE259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1605" w:type="dxa"/>
                  <w:vAlign w:val="center"/>
                </w:tcPr>
                <w:p w:rsidR="00BE2598" w:rsidRDefault="00BE2598" w:rsidP="00BE259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Kaune</w:t>
                  </w:r>
                </w:p>
              </w:tc>
              <w:tc>
                <w:tcPr>
                  <w:tcW w:w="0" w:type="auto"/>
                  <w:vAlign w:val="center"/>
                </w:tcPr>
                <w:p w:rsidR="00BE2598" w:rsidRDefault="00BE2598" w:rsidP="00BE259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Ona Olga Jucevičiūtė</w:t>
                  </w:r>
                </w:p>
              </w:tc>
              <w:tc>
                <w:tcPr>
                  <w:tcW w:w="1691" w:type="dxa"/>
                  <w:vAlign w:val="center"/>
                </w:tcPr>
                <w:p w:rsidR="00BE2598" w:rsidRDefault="00BE2598" w:rsidP="00BE259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19,51</w:t>
                  </w:r>
                </w:p>
              </w:tc>
              <w:tc>
                <w:tcPr>
                  <w:tcW w:w="1004" w:type="dxa"/>
                  <w:vAlign w:val="center"/>
                </w:tcPr>
                <w:p w:rsidR="00BE2598" w:rsidRDefault="00BE2598" w:rsidP="00BE259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Mažiausia kaina</w:t>
                  </w:r>
                </w:p>
              </w:tc>
              <w:tc>
                <w:tcPr>
                  <w:tcW w:w="0" w:type="auto"/>
                  <w:vAlign w:val="center"/>
                </w:tcPr>
                <w:p w:rsidR="00BE2598" w:rsidRPr="00D726ED" w:rsidRDefault="00BE2598" w:rsidP="00BE259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B56860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B56860" w:rsidRDefault="00B56860" w:rsidP="00B5686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1605" w:type="dxa"/>
                  <w:vAlign w:val="center"/>
                </w:tcPr>
                <w:p w:rsidR="00B56860" w:rsidRDefault="00B56860" w:rsidP="00B5686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Darbuotojų komandiruotė į Vilnių</w:t>
                  </w:r>
                </w:p>
              </w:tc>
              <w:tc>
                <w:tcPr>
                  <w:tcW w:w="0" w:type="auto"/>
                  <w:vAlign w:val="center"/>
                </w:tcPr>
                <w:p w:rsidR="00B56860" w:rsidRDefault="00B56860" w:rsidP="00B5686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Gitana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Jurgutienė</w:t>
                  </w:r>
                  <w:proofErr w:type="spellEnd"/>
                </w:p>
              </w:tc>
              <w:tc>
                <w:tcPr>
                  <w:tcW w:w="1691" w:type="dxa"/>
                  <w:vAlign w:val="center"/>
                </w:tcPr>
                <w:p w:rsidR="00B56860" w:rsidRDefault="00B56860" w:rsidP="00B568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37,30</w:t>
                  </w:r>
                </w:p>
              </w:tc>
              <w:tc>
                <w:tcPr>
                  <w:tcW w:w="1004" w:type="dxa"/>
                  <w:vAlign w:val="center"/>
                </w:tcPr>
                <w:p w:rsidR="00B56860" w:rsidRDefault="00B56860" w:rsidP="00B5686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Mažiausia kaina</w:t>
                  </w:r>
                </w:p>
              </w:tc>
              <w:tc>
                <w:tcPr>
                  <w:tcW w:w="0" w:type="auto"/>
                  <w:vAlign w:val="center"/>
                </w:tcPr>
                <w:p w:rsidR="00B56860" w:rsidRPr="00D726ED" w:rsidRDefault="00B56860" w:rsidP="00B5686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321FF6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321FF6" w:rsidRDefault="00321FF6" w:rsidP="00321FF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Atliekų tvarkymo paslauga</w:t>
                  </w:r>
                </w:p>
              </w:tc>
              <w:tc>
                <w:tcPr>
                  <w:tcW w:w="1605" w:type="dxa"/>
                  <w:vAlign w:val="center"/>
                </w:tcPr>
                <w:p w:rsidR="00321FF6" w:rsidRDefault="00321FF6" w:rsidP="00321FF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Atliekų tvarkymo paslauga</w:t>
                  </w:r>
                </w:p>
              </w:tc>
              <w:tc>
                <w:tcPr>
                  <w:tcW w:w="0" w:type="auto"/>
                  <w:vAlign w:val="center"/>
                </w:tcPr>
                <w:p w:rsidR="00321FF6" w:rsidRDefault="00321FF6" w:rsidP="00321FF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Tauragės regiono atliekų tvarkymo centras, įm. kodas 179901854</w:t>
                  </w:r>
                </w:p>
              </w:tc>
              <w:tc>
                <w:tcPr>
                  <w:tcW w:w="1691" w:type="dxa"/>
                  <w:vAlign w:val="center"/>
                </w:tcPr>
                <w:p w:rsidR="00321FF6" w:rsidRDefault="00321FF6" w:rsidP="00321FF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182,70</w:t>
                  </w:r>
                </w:p>
              </w:tc>
              <w:tc>
                <w:tcPr>
                  <w:tcW w:w="1004" w:type="dxa"/>
                  <w:vAlign w:val="center"/>
                </w:tcPr>
                <w:p w:rsidR="00321FF6" w:rsidRDefault="00321FF6" w:rsidP="00321FF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Vienintelis tiekėjas</w:t>
                  </w:r>
                </w:p>
              </w:tc>
              <w:tc>
                <w:tcPr>
                  <w:tcW w:w="0" w:type="auto"/>
                  <w:vAlign w:val="center"/>
                </w:tcPr>
                <w:p w:rsidR="00321FF6" w:rsidRPr="00D726ED" w:rsidRDefault="00321FF6" w:rsidP="00321FF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3220B2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3220B2" w:rsidRDefault="003220B2" w:rsidP="003220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Ūkio prekės</w:t>
                  </w:r>
                </w:p>
              </w:tc>
              <w:tc>
                <w:tcPr>
                  <w:tcW w:w="1605" w:type="dxa"/>
                  <w:vAlign w:val="center"/>
                </w:tcPr>
                <w:p w:rsidR="003220B2" w:rsidRDefault="003220B2" w:rsidP="003220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Stalčių bėgelių komplektas</w:t>
                  </w:r>
                </w:p>
              </w:tc>
              <w:tc>
                <w:tcPr>
                  <w:tcW w:w="0" w:type="auto"/>
                  <w:vAlign w:val="center"/>
                </w:tcPr>
                <w:p w:rsidR="003220B2" w:rsidRDefault="003220B2" w:rsidP="003220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Kesko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 Senukai Digital“, įm. kodas 304144008</w:t>
                  </w:r>
                </w:p>
              </w:tc>
              <w:tc>
                <w:tcPr>
                  <w:tcW w:w="1691" w:type="dxa"/>
                  <w:vAlign w:val="center"/>
                </w:tcPr>
                <w:p w:rsidR="003220B2" w:rsidRDefault="003220B2" w:rsidP="003220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15,24</w:t>
                  </w:r>
                </w:p>
              </w:tc>
              <w:tc>
                <w:tcPr>
                  <w:tcW w:w="1004" w:type="dxa"/>
                  <w:vAlign w:val="center"/>
                </w:tcPr>
                <w:p w:rsidR="003220B2" w:rsidRPr="00D726ED" w:rsidRDefault="003220B2" w:rsidP="003220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3220B2" w:rsidRPr="00D726ED" w:rsidRDefault="003220B2" w:rsidP="003220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726E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5D7DBE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5D7DBE" w:rsidRDefault="005D7DBE" w:rsidP="005D7D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1605" w:type="dxa"/>
                  <w:vAlign w:val="center"/>
                </w:tcPr>
                <w:p w:rsidR="005D7DBE" w:rsidRDefault="005D7DBE" w:rsidP="005D7D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Vairuotojo grįžimas ir nuvažiavimas į remonto dirbtuves</w:t>
                  </w:r>
                </w:p>
              </w:tc>
              <w:tc>
                <w:tcPr>
                  <w:tcW w:w="0" w:type="auto"/>
                  <w:vAlign w:val="center"/>
                </w:tcPr>
                <w:p w:rsidR="005D7DBE" w:rsidRDefault="005D7DBE" w:rsidP="005D7D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Petras Beržinis</w:t>
                  </w:r>
                </w:p>
              </w:tc>
              <w:tc>
                <w:tcPr>
                  <w:tcW w:w="1691" w:type="dxa"/>
                  <w:vAlign w:val="center"/>
                </w:tcPr>
                <w:p w:rsidR="005D7DBE" w:rsidRDefault="005D7DBE" w:rsidP="005D7DB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21,60</w:t>
                  </w:r>
                </w:p>
              </w:tc>
              <w:tc>
                <w:tcPr>
                  <w:tcW w:w="1004" w:type="dxa"/>
                  <w:vAlign w:val="center"/>
                </w:tcPr>
                <w:p w:rsidR="005D7DBE" w:rsidRPr="00D726ED" w:rsidRDefault="005D7DBE" w:rsidP="005D7D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5D7DBE" w:rsidRPr="00D726ED" w:rsidRDefault="005D7DBE" w:rsidP="005D7D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726E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882580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882580" w:rsidRDefault="00882580" w:rsidP="0088258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remontas</w:t>
                  </w:r>
                </w:p>
              </w:tc>
              <w:tc>
                <w:tcPr>
                  <w:tcW w:w="1605" w:type="dxa"/>
                  <w:vAlign w:val="center"/>
                </w:tcPr>
                <w:p w:rsidR="00882580" w:rsidRDefault="00882580" w:rsidP="0088258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Automobilio Renault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Trafic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 DEL252 remontas</w:t>
                  </w:r>
                </w:p>
              </w:tc>
              <w:tc>
                <w:tcPr>
                  <w:tcW w:w="0" w:type="auto"/>
                  <w:vAlign w:val="center"/>
                </w:tcPr>
                <w:p w:rsidR="00882580" w:rsidRDefault="00882580" w:rsidP="0088258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„Sostena“, įm. kodas 300019733</w:t>
                  </w:r>
                </w:p>
              </w:tc>
              <w:tc>
                <w:tcPr>
                  <w:tcW w:w="1691" w:type="dxa"/>
                  <w:vAlign w:val="center"/>
                </w:tcPr>
                <w:p w:rsidR="00882580" w:rsidRDefault="00882580" w:rsidP="008825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756,99</w:t>
                  </w:r>
                </w:p>
              </w:tc>
              <w:tc>
                <w:tcPr>
                  <w:tcW w:w="1004" w:type="dxa"/>
                  <w:vAlign w:val="center"/>
                </w:tcPr>
                <w:p w:rsidR="00882580" w:rsidRPr="00D726ED" w:rsidRDefault="00882580" w:rsidP="0088258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882580" w:rsidRPr="00D726ED" w:rsidRDefault="00882580" w:rsidP="0088258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726E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6E74DE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6E74DE" w:rsidRDefault="006E74DE" w:rsidP="006E74D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Dalyvavimo stovyklose išlaidų dengimas</w:t>
                  </w:r>
                </w:p>
              </w:tc>
              <w:tc>
                <w:tcPr>
                  <w:tcW w:w="1605" w:type="dxa"/>
                  <w:vAlign w:val="center"/>
                </w:tcPr>
                <w:p w:rsidR="006E74DE" w:rsidRDefault="006E74DE" w:rsidP="006E74D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Lietuvos orientavimosi sporto rinktinių kandidatų stovykla Druskininkuose</w:t>
                  </w:r>
                </w:p>
              </w:tc>
              <w:tc>
                <w:tcPr>
                  <w:tcW w:w="0" w:type="auto"/>
                  <w:vAlign w:val="center"/>
                </w:tcPr>
                <w:p w:rsidR="006E74DE" w:rsidRDefault="009D5DAB" w:rsidP="006E74D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Lietuvos orientavimosi</w:t>
                  </w:r>
                  <w:r w:rsidR="006E74D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 sporto federacija, įm. kodas 191589075</w:t>
                  </w:r>
                </w:p>
              </w:tc>
              <w:tc>
                <w:tcPr>
                  <w:tcW w:w="1691" w:type="dxa"/>
                  <w:vAlign w:val="center"/>
                </w:tcPr>
                <w:p w:rsidR="006E74DE" w:rsidRDefault="006E74DE" w:rsidP="006E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80,00</w:t>
                  </w:r>
                </w:p>
              </w:tc>
              <w:tc>
                <w:tcPr>
                  <w:tcW w:w="1004" w:type="dxa"/>
                  <w:vAlign w:val="center"/>
                </w:tcPr>
                <w:p w:rsidR="006E74DE" w:rsidRPr="00D726ED" w:rsidRDefault="006E74DE" w:rsidP="006E74D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6E74DE" w:rsidRPr="00D726ED" w:rsidRDefault="006E74DE" w:rsidP="006E74D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726E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0464BA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0464BA" w:rsidRDefault="000464BA" w:rsidP="000464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Ūkio prekės</w:t>
                  </w:r>
                </w:p>
              </w:tc>
              <w:tc>
                <w:tcPr>
                  <w:tcW w:w="1605" w:type="dxa"/>
                  <w:vAlign w:val="center"/>
                </w:tcPr>
                <w:p w:rsidR="000464BA" w:rsidRDefault="000464BA" w:rsidP="000464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Kvapai saunai</w:t>
                  </w:r>
                </w:p>
              </w:tc>
              <w:tc>
                <w:tcPr>
                  <w:tcW w:w="0" w:type="auto"/>
                  <w:vAlign w:val="center"/>
                </w:tcPr>
                <w:p w:rsidR="000464BA" w:rsidRDefault="000464BA" w:rsidP="000464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Saunita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“, įm. kodas 134984550</w:t>
                  </w:r>
                </w:p>
              </w:tc>
              <w:tc>
                <w:tcPr>
                  <w:tcW w:w="1691" w:type="dxa"/>
                  <w:vAlign w:val="center"/>
                </w:tcPr>
                <w:p w:rsidR="000464BA" w:rsidRDefault="000464BA" w:rsidP="000464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75,60</w:t>
                  </w:r>
                </w:p>
              </w:tc>
              <w:tc>
                <w:tcPr>
                  <w:tcW w:w="1004" w:type="dxa"/>
                  <w:vAlign w:val="center"/>
                </w:tcPr>
                <w:p w:rsidR="000464BA" w:rsidRPr="00D726ED" w:rsidRDefault="000464BA" w:rsidP="000464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0464BA" w:rsidRPr="00D726ED" w:rsidRDefault="000464BA" w:rsidP="000464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726E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6924D8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6924D8" w:rsidRDefault="006924D8" w:rsidP="006924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lastRenderedPageBreak/>
                    <w:t>Informacijos viešinimas</w:t>
                  </w:r>
                </w:p>
              </w:tc>
              <w:tc>
                <w:tcPr>
                  <w:tcW w:w="1605" w:type="dxa"/>
                  <w:vAlign w:val="center"/>
                </w:tcPr>
                <w:p w:rsidR="006924D8" w:rsidRDefault="006924D8" w:rsidP="006924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Informacinis, komercinis skelbimas vietinėje spaudoje</w:t>
                  </w:r>
                </w:p>
              </w:tc>
              <w:tc>
                <w:tcPr>
                  <w:tcW w:w="0" w:type="auto"/>
                  <w:vAlign w:val="center"/>
                </w:tcPr>
                <w:p w:rsidR="006924D8" w:rsidRDefault="006924D8" w:rsidP="006924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UAB „Šilalės </w:t>
                  </w:r>
                  <w:r w:rsidR="004047B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rtojas“, įm. kodas 1766004515</w:t>
                  </w:r>
                </w:p>
              </w:tc>
              <w:tc>
                <w:tcPr>
                  <w:tcW w:w="1691" w:type="dxa"/>
                  <w:vAlign w:val="center"/>
                </w:tcPr>
                <w:p w:rsidR="006924D8" w:rsidRDefault="006924D8" w:rsidP="006924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16,40</w:t>
                  </w:r>
                </w:p>
              </w:tc>
              <w:tc>
                <w:tcPr>
                  <w:tcW w:w="1004" w:type="dxa"/>
                  <w:vAlign w:val="center"/>
                </w:tcPr>
                <w:p w:rsidR="006924D8" w:rsidRDefault="006924D8" w:rsidP="006924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Vienintelis tiekėjas</w:t>
                  </w:r>
                </w:p>
              </w:tc>
              <w:tc>
                <w:tcPr>
                  <w:tcW w:w="0" w:type="auto"/>
                  <w:vAlign w:val="center"/>
                </w:tcPr>
                <w:p w:rsidR="006924D8" w:rsidRPr="00D726ED" w:rsidRDefault="006924D8" w:rsidP="006924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B64C32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B64C32" w:rsidRDefault="00B64C32" w:rsidP="00B64C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Kvalifikacijos kėlimas</w:t>
                  </w:r>
                </w:p>
              </w:tc>
              <w:tc>
                <w:tcPr>
                  <w:tcW w:w="1605" w:type="dxa"/>
                  <w:vAlign w:val="center"/>
                </w:tcPr>
                <w:p w:rsidR="00B64C32" w:rsidRDefault="00B64C32" w:rsidP="00B64C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Seminaras „Nauji baseinų ir pirčių paslaugų teikėjų veiklą reglamentuojantys teisės aktai“</w:t>
                  </w:r>
                </w:p>
              </w:tc>
              <w:tc>
                <w:tcPr>
                  <w:tcW w:w="0" w:type="auto"/>
                  <w:vAlign w:val="center"/>
                </w:tcPr>
                <w:p w:rsidR="00B64C32" w:rsidRDefault="00B64C32" w:rsidP="00B64C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UAB „VR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Trading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“, įm. kodas 300085345</w:t>
                  </w:r>
                </w:p>
              </w:tc>
              <w:tc>
                <w:tcPr>
                  <w:tcW w:w="1691" w:type="dxa"/>
                  <w:vAlign w:val="center"/>
                </w:tcPr>
                <w:p w:rsidR="00B64C32" w:rsidRDefault="00B64C32" w:rsidP="00B64C3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302,50</w:t>
                  </w:r>
                </w:p>
              </w:tc>
              <w:tc>
                <w:tcPr>
                  <w:tcW w:w="1004" w:type="dxa"/>
                  <w:vAlign w:val="center"/>
                </w:tcPr>
                <w:p w:rsidR="00B64C32" w:rsidRPr="00D726ED" w:rsidRDefault="00B64C32" w:rsidP="00B64C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B64C32" w:rsidRPr="00D726ED" w:rsidRDefault="00B64C32" w:rsidP="00B64C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726E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07086F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07086F" w:rsidRDefault="0007086F" w:rsidP="000708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mokesčiai</w:t>
                  </w:r>
                </w:p>
              </w:tc>
              <w:tc>
                <w:tcPr>
                  <w:tcW w:w="1605" w:type="dxa"/>
                  <w:vAlign w:val="center"/>
                </w:tcPr>
                <w:p w:rsidR="0007086F" w:rsidRDefault="0007086F" w:rsidP="000708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Orientavimosi sporto varžybų dalyvio starto mokesčiai</w:t>
                  </w:r>
                </w:p>
              </w:tc>
              <w:tc>
                <w:tcPr>
                  <w:tcW w:w="0" w:type="auto"/>
                  <w:vAlign w:val="center"/>
                </w:tcPr>
                <w:p w:rsidR="0007086F" w:rsidRDefault="0007086F" w:rsidP="000708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Gytis Šumskas</w:t>
                  </w:r>
                </w:p>
              </w:tc>
              <w:tc>
                <w:tcPr>
                  <w:tcW w:w="1691" w:type="dxa"/>
                  <w:vAlign w:val="center"/>
                </w:tcPr>
                <w:p w:rsidR="0007086F" w:rsidRDefault="0007086F" w:rsidP="0007086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15,00</w:t>
                  </w:r>
                </w:p>
              </w:tc>
              <w:tc>
                <w:tcPr>
                  <w:tcW w:w="1004" w:type="dxa"/>
                  <w:vAlign w:val="center"/>
                </w:tcPr>
                <w:p w:rsidR="0007086F" w:rsidRDefault="0007086F" w:rsidP="000708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Vienintelis tiekėjas</w:t>
                  </w:r>
                </w:p>
              </w:tc>
              <w:tc>
                <w:tcPr>
                  <w:tcW w:w="0" w:type="auto"/>
                  <w:vAlign w:val="center"/>
                </w:tcPr>
                <w:p w:rsidR="0007086F" w:rsidRPr="00D726ED" w:rsidRDefault="0007086F" w:rsidP="000708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97E45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997E45" w:rsidRDefault="00997E45" w:rsidP="00997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Garso aparatūra</w:t>
                  </w:r>
                </w:p>
              </w:tc>
              <w:tc>
                <w:tcPr>
                  <w:tcW w:w="1605" w:type="dxa"/>
                  <w:vAlign w:val="center"/>
                </w:tcPr>
                <w:p w:rsidR="00997E45" w:rsidRDefault="00997E45" w:rsidP="00997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Garso kolonėlė</w:t>
                  </w:r>
                </w:p>
              </w:tc>
              <w:tc>
                <w:tcPr>
                  <w:tcW w:w="0" w:type="auto"/>
                  <w:vAlign w:val="center"/>
                </w:tcPr>
                <w:p w:rsidR="00997E45" w:rsidRDefault="00997E45" w:rsidP="00997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Andrius Budrys</w:t>
                  </w:r>
                </w:p>
              </w:tc>
              <w:tc>
                <w:tcPr>
                  <w:tcW w:w="1691" w:type="dxa"/>
                  <w:vAlign w:val="center"/>
                </w:tcPr>
                <w:p w:rsidR="00997E45" w:rsidRDefault="00997E45" w:rsidP="00997E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325,00</w:t>
                  </w:r>
                </w:p>
              </w:tc>
              <w:tc>
                <w:tcPr>
                  <w:tcW w:w="1004" w:type="dxa"/>
                  <w:vAlign w:val="center"/>
                </w:tcPr>
                <w:p w:rsidR="00997E45" w:rsidRPr="00D726ED" w:rsidRDefault="00997E45" w:rsidP="00997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997E45" w:rsidRPr="00D726ED" w:rsidRDefault="00997E45" w:rsidP="00997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726E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5C2E72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5C2E72" w:rsidRDefault="005C2E72" w:rsidP="005C2E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Technikinė apžiūra</w:t>
                  </w:r>
                </w:p>
              </w:tc>
              <w:tc>
                <w:tcPr>
                  <w:tcW w:w="1605" w:type="dxa"/>
                  <w:vAlign w:val="center"/>
                </w:tcPr>
                <w:p w:rsidR="005C2E72" w:rsidRDefault="005C2E72" w:rsidP="005C2E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M2 klasės mažųjų autobusų TA LLA010</w:t>
                  </w:r>
                </w:p>
              </w:tc>
              <w:tc>
                <w:tcPr>
                  <w:tcW w:w="0" w:type="auto"/>
                  <w:vAlign w:val="center"/>
                </w:tcPr>
                <w:p w:rsidR="005C2E72" w:rsidRDefault="005C2E72" w:rsidP="005C2E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Transkona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“, įm. kodas 140949984</w:t>
                  </w:r>
                </w:p>
              </w:tc>
              <w:tc>
                <w:tcPr>
                  <w:tcW w:w="1691" w:type="dxa"/>
                  <w:vAlign w:val="center"/>
                </w:tcPr>
                <w:p w:rsidR="005C2E72" w:rsidRDefault="005C2E72" w:rsidP="005C2E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23,46</w:t>
                  </w:r>
                </w:p>
              </w:tc>
              <w:tc>
                <w:tcPr>
                  <w:tcW w:w="1004" w:type="dxa"/>
                  <w:vAlign w:val="center"/>
                </w:tcPr>
                <w:p w:rsidR="005C2E72" w:rsidRDefault="005C2E72" w:rsidP="005C2E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Vienintelis tiekėjas</w:t>
                  </w:r>
                </w:p>
              </w:tc>
              <w:tc>
                <w:tcPr>
                  <w:tcW w:w="0" w:type="auto"/>
                  <w:vAlign w:val="center"/>
                </w:tcPr>
                <w:p w:rsidR="005C2E72" w:rsidRPr="00D726ED" w:rsidRDefault="005C2E72" w:rsidP="005C2E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142848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142848" w:rsidRDefault="00142848" w:rsidP="001428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Gesintuvų priežiūra</w:t>
                  </w:r>
                </w:p>
              </w:tc>
              <w:tc>
                <w:tcPr>
                  <w:tcW w:w="1605" w:type="dxa"/>
                  <w:vAlign w:val="center"/>
                </w:tcPr>
                <w:p w:rsidR="00142848" w:rsidRDefault="00142848" w:rsidP="001428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Gesintuvų patikrinimas</w:t>
                  </w:r>
                </w:p>
              </w:tc>
              <w:tc>
                <w:tcPr>
                  <w:tcW w:w="0" w:type="auto"/>
                  <w:vAlign w:val="center"/>
                </w:tcPr>
                <w:p w:rsidR="00142848" w:rsidRDefault="00142848" w:rsidP="001428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Agesina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 GTC“, įm. kodas 302548429</w:t>
                  </w:r>
                </w:p>
              </w:tc>
              <w:tc>
                <w:tcPr>
                  <w:tcW w:w="1691" w:type="dxa"/>
                  <w:vAlign w:val="center"/>
                </w:tcPr>
                <w:p w:rsidR="00142848" w:rsidRDefault="00142848" w:rsidP="001428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17,56</w:t>
                  </w:r>
                </w:p>
              </w:tc>
              <w:tc>
                <w:tcPr>
                  <w:tcW w:w="1004" w:type="dxa"/>
                  <w:vAlign w:val="center"/>
                </w:tcPr>
                <w:p w:rsidR="00142848" w:rsidRPr="00D726ED" w:rsidRDefault="00142848" w:rsidP="001428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142848" w:rsidRPr="00D726ED" w:rsidRDefault="00142848" w:rsidP="001428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726E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1F7297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1F7297" w:rsidRDefault="001F7297" w:rsidP="001F72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Apgyvendinimo paslauga </w:t>
                  </w:r>
                </w:p>
              </w:tc>
              <w:tc>
                <w:tcPr>
                  <w:tcW w:w="1605" w:type="dxa"/>
                  <w:vAlign w:val="center"/>
                </w:tcPr>
                <w:p w:rsidR="001F7297" w:rsidRDefault="001F7297" w:rsidP="001F72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Nakvynė 5 žmonių</w:t>
                  </w:r>
                </w:p>
              </w:tc>
              <w:tc>
                <w:tcPr>
                  <w:tcW w:w="0" w:type="auto"/>
                  <w:vAlign w:val="center"/>
                </w:tcPr>
                <w:p w:rsidR="001F7297" w:rsidRDefault="001F7297" w:rsidP="001F72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Šiaulių jaunųjų turistų centras, įm. kodas 190540196</w:t>
                  </w:r>
                </w:p>
              </w:tc>
              <w:tc>
                <w:tcPr>
                  <w:tcW w:w="1691" w:type="dxa"/>
                  <w:vAlign w:val="center"/>
                </w:tcPr>
                <w:p w:rsidR="001F7297" w:rsidRDefault="001F7297" w:rsidP="001F72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25,00</w:t>
                  </w:r>
                </w:p>
              </w:tc>
              <w:tc>
                <w:tcPr>
                  <w:tcW w:w="1004" w:type="dxa"/>
                  <w:vAlign w:val="center"/>
                </w:tcPr>
                <w:p w:rsidR="001F7297" w:rsidRPr="00D726ED" w:rsidRDefault="001F7297" w:rsidP="001F72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1F7297" w:rsidRPr="00D726ED" w:rsidRDefault="001F7297" w:rsidP="001F72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726E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6C3DE1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6C3DE1" w:rsidRDefault="006C3DE1" w:rsidP="006C3D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Informacijos viešinimas</w:t>
                  </w:r>
                </w:p>
              </w:tc>
              <w:tc>
                <w:tcPr>
                  <w:tcW w:w="1605" w:type="dxa"/>
                  <w:vAlign w:val="center"/>
                </w:tcPr>
                <w:p w:rsidR="006C3DE1" w:rsidRDefault="006C3DE1" w:rsidP="006C3D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Informacinis, komercinis skelbimas vietinėje spaudoje</w:t>
                  </w:r>
                </w:p>
              </w:tc>
              <w:tc>
                <w:tcPr>
                  <w:tcW w:w="0" w:type="auto"/>
                  <w:vAlign w:val="center"/>
                </w:tcPr>
                <w:p w:rsidR="006C3DE1" w:rsidRDefault="006C3DE1" w:rsidP="006C3D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UAB „Šilalės </w:t>
                  </w:r>
                  <w:r w:rsidR="004047B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rtojas“, įm. kodas 1766004515</w:t>
                  </w:r>
                </w:p>
              </w:tc>
              <w:tc>
                <w:tcPr>
                  <w:tcW w:w="1691" w:type="dxa"/>
                  <w:vAlign w:val="center"/>
                </w:tcPr>
                <w:p w:rsidR="006C3DE1" w:rsidRDefault="006C3DE1" w:rsidP="006C3D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34,97</w:t>
                  </w:r>
                </w:p>
              </w:tc>
              <w:tc>
                <w:tcPr>
                  <w:tcW w:w="1004" w:type="dxa"/>
                  <w:vAlign w:val="center"/>
                </w:tcPr>
                <w:p w:rsidR="006C3DE1" w:rsidRDefault="006C3DE1" w:rsidP="006C3D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Vienintelis tiekėjas</w:t>
                  </w:r>
                </w:p>
              </w:tc>
              <w:tc>
                <w:tcPr>
                  <w:tcW w:w="0" w:type="auto"/>
                  <w:vAlign w:val="center"/>
                </w:tcPr>
                <w:p w:rsidR="006C3DE1" w:rsidRPr="00D726ED" w:rsidRDefault="006C3DE1" w:rsidP="006C3D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65EF1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65EF1" w:rsidRDefault="00765EF1" w:rsidP="007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Technikinė apžiūra</w:t>
                  </w:r>
                </w:p>
              </w:tc>
              <w:tc>
                <w:tcPr>
                  <w:tcW w:w="1605" w:type="dxa"/>
                  <w:vAlign w:val="center"/>
                </w:tcPr>
                <w:p w:rsidR="00765EF1" w:rsidRDefault="00765EF1" w:rsidP="007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M2 klasės mažųjų autobusų PTA LLA010</w:t>
                  </w:r>
                </w:p>
              </w:tc>
              <w:tc>
                <w:tcPr>
                  <w:tcW w:w="0" w:type="auto"/>
                  <w:vAlign w:val="center"/>
                </w:tcPr>
                <w:p w:rsidR="00765EF1" w:rsidRDefault="00765EF1" w:rsidP="007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Transkona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“, įm. kodas 140949984</w:t>
                  </w:r>
                </w:p>
              </w:tc>
              <w:tc>
                <w:tcPr>
                  <w:tcW w:w="1691" w:type="dxa"/>
                  <w:vAlign w:val="center"/>
                </w:tcPr>
                <w:p w:rsidR="00765EF1" w:rsidRDefault="00765EF1" w:rsidP="00765E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5,21</w:t>
                  </w:r>
                </w:p>
              </w:tc>
              <w:tc>
                <w:tcPr>
                  <w:tcW w:w="1004" w:type="dxa"/>
                  <w:vAlign w:val="center"/>
                </w:tcPr>
                <w:p w:rsidR="00765EF1" w:rsidRDefault="00765EF1" w:rsidP="007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Vienintelis tiekėjas</w:t>
                  </w:r>
                </w:p>
              </w:tc>
              <w:tc>
                <w:tcPr>
                  <w:tcW w:w="0" w:type="auto"/>
                  <w:vAlign w:val="center"/>
                </w:tcPr>
                <w:p w:rsidR="00765EF1" w:rsidRPr="00D726ED" w:rsidRDefault="00765EF1" w:rsidP="007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8414F4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8414F4" w:rsidRDefault="008414F4" w:rsidP="008414F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mokesčiai</w:t>
                  </w:r>
                </w:p>
              </w:tc>
              <w:tc>
                <w:tcPr>
                  <w:tcW w:w="1605" w:type="dxa"/>
                  <w:vAlign w:val="center"/>
                </w:tcPr>
                <w:p w:rsidR="008414F4" w:rsidRDefault="008414F4" w:rsidP="008414F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Orientavimosi sporto varžybų starto mokestis</w:t>
                  </w:r>
                </w:p>
              </w:tc>
              <w:tc>
                <w:tcPr>
                  <w:tcW w:w="0" w:type="auto"/>
                  <w:vAlign w:val="center"/>
                </w:tcPr>
                <w:p w:rsidR="008414F4" w:rsidRDefault="008414F4" w:rsidP="008414F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Klaipėdos orientavimosi sporto klubas „Kopa“, įm. kodas 193177070</w:t>
                  </w:r>
                </w:p>
              </w:tc>
              <w:tc>
                <w:tcPr>
                  <w:tcW w:w="1691" w:type="dxa"/>
                  <w:vAlign w:val="center"/>
                </w:tcPr>
                <w:p w:rsidR="008414F4" w:rsidRDefault="008414F4" w:rsidP="008414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51,00</w:t>
                  </w:r>
                </w:p>
              </w:tc>
              <w:tc>
                <w:tcPr>
                  <w:tcW w:w="1004" w:type="dxa"/>
                  <w:vAlign w:val="center"/>
                </w:tcPr>
                <w:p w:rsidR="008414F4" w:rsidRDefault="008414F4" w:rsidP="008414F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Vienintelis tiekėjas</w:t>
                  </w:r>
                </w:p>
              </w:tc>
              <w:tc>
                <w:tcPr>
                  <w:tcW w:w="0" w:type="auto"/>
                  <w:vAlign w:val="center"/>
                </w:tcPr>
                <w:p w:rsidR="008414F4" w:rsidRPr="00D726ED" w:rsidRDefault="008414F4" w:rsidP="008414F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26274D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26274D" w:rsidRDefault="0026274D" w:rsidP="002627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Atsarginės dalys </w:t>
                  </w:r>
                </w:p>
              </w:tc>
              <w:tc>
                <w:tcPr>
                  <w:tcW w:w="1605" w:type="dxa"/>
                  <w:vAlign w:val="center"/>
                </w:tcPr>
                <w:p w:rsidR="0026274D" w:rsidRDefault="0026274D" w:rsidP="002627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Atsarginės dviračių dalys</w:t>
                  </w:r>
                </w:p>
              </w:tc>
              <w:tc>
                <w:tcPr>
                  <w:tcW w:w="0" w:type="auto"/>
                  <w:vAlign w:val="center"/>
                </w:tcPr>
                <w:p w:rsidR="0026274D" w:rsidRDefault="0026274D" w:rsidP="002627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Egminda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“, įm. kodas 223399350</w:t>
                  </w:r>
                </w:p>
              </w:tc>
              <w:tc>
                <w:tcPr>
                  <w:tcW w:w="1691" w:type="dxa"/>
                  <w:vAlign w:val="center"/>
                </w:tcPr>
                <w:p w:rsidR="0026274D" w:rsidRDefault="0026274D" w:rsidP="0026274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175,08</w:t>
                  </w:r>
                </w:p>
              </w:tc>
              <w:tc>
                <w:tcPr>
                  <w:tcW w:w="1004" w:type="dxa"/>
                  <w:vAlign w:val="center"/>
                </w:tcPr>
                <w:p w:rsidR="0026274D" w:rsidRPr="00D726ED" w:rsidRDefault="0026274D" w:rsidP="002627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26274D" w:rsidRPr="00D726ED" w:rsidRDefault="0026274D" w:rsidP="002627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726E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651295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651295" w:rsidRDefault="00651295" w:rsidP="006512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1605" w:type="dxa"/>
                  <w:vAlign w:val="center"/>
                </w:tcPr>
                <w:p w:rsidR="00651295" w:rsidRDefault="00651295" w:rsidP="006512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Prienuose</w:t>
                  </w:r>
                </w:p>
              </w:tc>
              <w:tc>
                <w:tcPr>
                  <w:tcW w:w="0" w:type="auto"/>
                  <w:vAlign w:val="center"/>
                </w:tcPr>
                <w:p w:rsidR="00651295" w:rsidRDefault="00651295" w:rsidP="006512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Eugenijus Mikšys</w:t>
                  </w:r>
                </w:p>
              </w:tc>
              <w:tc>
                <w:tcPr>
                  <w:tcW w:w="1691" w:type="dxa"/>
                  <w:vAlign w:val="center"/>
                </w:tcPr>
                <w:p w:rsidR="00651295" w:rsidRDefault="00651295" w:rsidP="006512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27,03</w:t>
                  </w:r>
                </w:p>
              </w:tc>
              <w:tc>
                <w:tcPr>
                  <w:tcW w:w="1004" w:type="dxa"/>
                  <w:vAlign w:val="center"/>
                </w:tcPr>
                <w:p w:rsidR="00651295" w:rsidRDefault="00651295" w:rsidP="006512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Mažiausia kaina</w:t>
                  </w:r>
                </w:p>
              </w:tc>
              <w:tc>
                <w:tcPr>
                  <w:tcW w:w="0" w:type="auto"/>
                  <w:vAlign w:val="center"/>
                </w:tcPr>
                <w:p w:rsidR="00651295" w:rsidRPr="00D726ED" w:rsidRDefault="00651295" w:rsidP="006512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5D3DC2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5D3DC2" w:rsidRDefault="005D3DC2" w:rsidP="005D3DC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1605" w:type="dxa"/>
                  <w:vAlign w:val="center"/>
                </w:tcPr>
                <w:p w:rsidR="005D3DC2" w:rsidRDefault="005D3DC2" w:rsidP="005D3DC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Šiauliuose</w:t>
                  </w:r>
                </w:p>
              </w:tc>
              <w:tc>
                <w:tcPr>
                  <w:tcW w:w="0" w:type="auto"/>
                  <w:vAlign w:val="center"/>
                </w:tcPr>
                <w:p w:rsidR="005D3DC2" w:rsidRDefault="005D3DC2" w:rsidP="005D3DC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Eugenijus Mikšys</w:t>
                  </w:r>
                </w:p>
              </w:tc>
              <w:tc>
                <w:tcPr>
                  <w:tcW w:w="1691" w:type="dxa"/>
                  <w:vAlign w:val="center"/>
                </w:tcPr>
                <w:p w:rsidR="005D3DC2" w:rsidRDefault="005D3DC2" w:rsidP="005D3D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20,93</w:t>
                  </w:r>
                </w:p>
              </w:tc>
              <w:tc>
                <w:tcPr>
                  <w:tcW w:w="1004" w:type="dxa"/>
                  <w:vAlign w:val="center"/>
                </w:tcPr>
                <w:p w:rsidR="005D3DC2" w:rsidRDefault="005D3DC2" w:rsidP="005D3DC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Mažiausia kaina</w:t>
                  </w:r>
                </w:p>
              </w:tc>
              <w:tc>
                <w:tcPr>
                  <w:tcW w:w="0" w:type="auto"/>
                  <w:vAlign w:val="center"/>
                </w:tcPr>
                <w:p w:rsidR="005D3DC2" w:rsidRPr="00D726ED" w:rsidRDefault="005D3DC2" w:rsidP="005D3DC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E46E0A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E46E0A" w:rsidRDefault="00E46E0A" w:rsidP="00E46E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1605" w:type="dxa"/>
                  <w:vAlign w:val="center"/>
                </w:tcPr>
                <w:p w:rsidR="00E46E0A" w:rsidRDefault="00E46E0A" w:rsidP="00E46E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Vilniuje</w:t>
                  </w:r>
                </w:p>
              </w:tc>
              <w:tc>
                <w:tcPr>
                  <w:tcW w:w="0" w:type="auto"/>
                  <w:vAlign w:val="center"/>
                </w:tcPr>
                <w:p w:rsidR="00E46E0A" w:rsidRDefault="00E46E0A" w:rsidP="00E46E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Ona Olga Jucevičiūtė</w:t>
                  </w:r>
                </w:p>
              </w:tc>
              <w:tc>
                <w:tcPr>
                  <w:tcW w:w="1691" w:type="dxa"/>
                  <w:vAlign w:val="center"/>
                </w:tcPr>
                <w:p w:rsidR="00E46E0A" w:rsidRDefault="00E46E0A" w:rsidP="00E46E0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40,23</w:t>
                  </w:r>
                </w:p>
              </w:tc>
              <w:tc>
                <w:tcPr>
                  <w:tcW w:w="1004" w:type="dxa"/>
                  <w:vAlign w:val="center"/>
                </w:tcPr>
                <w:p w:rsidR="00E46E0A" w:rsidRDefault="00E46E0A" w:rsidP="00E46E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Mažiausia kaina</w:t>
                  </w:r>
                </w:p>
              </w:tc>
              <w:tc>
                <w:tcPr>
                  <w:tcW w:w="0" w:type="auto"/>
                  <w:vAlign w:val="center"/>
                </w:tcPr>
                <w:p w:rsidR="00E46E0A" w:rsidRPr="00D726ED" w:rsidRDefault="00E46E0A" w:rsidP="00E46E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F37480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F37480" w:rsidRDefault="00F37480" w:rsidP="00F3748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lastRenderedPageBreak/>
                    <w:t>Transporto paslauga</w:t>
                  </w:r>
                </w:p>
              </w:tc>
              <w:tc>
                <w:tcPr>
                  <w:tcW w:w="1605" w:type="dxa"/>
                  <w:vAlign w:val="center"/>
                </w:tcPr>
                <w:p w:rsidR="00F37480" w:rsidRDefault="00F37480" w:rsidP="00F3748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Krepšinio teisėjų atvykimas į varžybas</w:t>
                  </w:r>
                </w:p>
              </w:tc>
              <w:tc>
                <w:tcPr>
                  <w:tcW w:w="0" w:type="auto"/>
                  <w:vAlign w:val="center"/>
                </w:tcPr>
                <w:p w:rsidR="00F37480" w:rsidRDefault="00F37480" w:rsidP="00F3748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Jonas Gavėnia</w:t>
                  </w:r>
                </w:p>
              </w:tc>
              <w:tc>
                <w:tcPr>
                  <w:tcW w:w="1691" w:type="dxa"/>
                  <w:vAlign w:val="center"/>
                </w:tcPr>
                <w:p w:rsidR="00F37480" w:rsidRDefault="00F37480" w:rsidP="00F374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47,21</w:t>
                  </w:r>
                </w:p>
              </w:tc>
              <w:tc>
                <w:tcPr>
                  <w:tcW w:w="1004" w:type="dxa"/>
                  <w:vAlign w:val="center"/>
                </w:tcPr>
                <w:p w:rsidR="00F37480" w:rsidRDefault="00F37480" w:rsidP="00F3748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Mažiausia kaina</w:t>
                  </w:r>
                </w:p>
              </w:tc>
              <w:tc>
                <w:tcPr>
                  <w:tcW w:w="0" w:type="auto"/>
                  <w:vAlign w:val="center"/>
                </w:tcPr>
                <w:p w:rsidR="00F37480" w:rsidRPr="00D726ED" w:rsidRDefault="00F37480" w:rsidP="00F3748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5301F9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5301F9" w:rsidRDefault="005301F9" w:rsidP="005301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1605" w:type="dxa"/>
                  <w:vAlign w:val="center"/>
                </w:tcPr>
                <w:p w:rsidR="005301F9" w:rsidRDefault="005301F9" w:rsidP="005301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Krepšinio teisėjų atvykimas į varžybas</w:t>
                  </w:r>
                </w:p>
              </w:tc>
              <w:tc>
                <w:tcPr>
                  <w:tcW w:w="0" w:type="auto"/>
                  <w:vAlign w:val="center"/>
                </w:tcPr>
                <w:p w:rsidR="005301F9" w:rsidRDefault="005301F9" w:rsidP="005301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Jonas Gavėnia</w:t>
                  </w:r>
                </w:p>
              </w:tc>
              <w:tc>
                <w:tcPr>
                  <w:tcW w:w="1691" w:type="dxa"/>
                  <w:vAlign w:val="center"/>
                </w:tcPr>
                <w:p w:rsidR="005301F9" w:rsidRDefault="005301F9" w:rsidP="005301F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46,75</w:t>
                  </w:r>
                </w:p>
              </w:tc>
              <w:tc>
                <w:tcPr>
                  <w:tcW w:w="1004" w:type="dxa"/>
                  <w:vAlign w:val="center"/>
                </w:tcPr>
                <w:p w:rsidR="005301F9" w:rsidRDefault="005301F9" w:rsidP="005301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Mažiausia kaina</w:t>
                  </w:r>
                </w:p>
              </w:tc>
              <w:tc>
                <w:tcPr>
                  <w:tcW w:w="0" w:type="auto"/>
                  <w:vAlign w:val="center"/>
                </w:tcPr>
                <w:p w:rsidR="005301F9" w:rsidRPr="00D726ED" w:rsidRDefault="005301F9" w:rsidP="005301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336639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336639" w:rsidRDefault="00336639" w:rsidP="0033663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1605" w:type="dxa"/>
                  <w:vAlign w:val="center"/>
                </w:tcPr>
                <w:p w:rsidR="00336639" w:rsidRDefault="00336639" w:rsidP="0033663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Simne ir Telšiuose</w:t>
                  </w:r>
                </w:p>
              </w:tc>
              <w:tc>
                <w:tcPr>
                  <w:tcW w:w="0" w:type="auto"/>
                  <w:vAlign w:val="center"/>
                </w:tcPr>
                <w:p w:rsidR="00336639" w:rsidRDefault="00336639" w:rsidP="0033663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Simas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Šlevinskis</w:t>
                  </w:r>
                  <w:proofErr w:type="spellEnd"/>
                </w:p>
              </w:tc>
              <w:tc>
                <w:tcPr>
                  <w:tcW w:w="1691" w:type="dxa"/>
                  <w:vAlign w:val="center"/>
                </w:tcPr>
                <w:p w:rsidR="00336639" w:rsidRDefault="00336639" w:rsidP="00336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40,93</w:t>
                  </w:r>
                </w:p>
              </w:tc>
              <w:tc>
                <w:tcPr>
                  <w:tcW w:w="1004" w:type="dxa"/>
                  <w:vAlign w:val="center"/>
                </w:tcPr>
                <w:p w:rsidR="00336639" w:rsidRDefault="00336639" w:rsidP="0033663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Mažiausia kaina</w:t>
                  </w:r>
                </w:p>
              </w:tc>
              <w:tc>
                <w:tcPr>
                  <w:tcW w:w="0" w:type="auto"/>
                  <w:vAlign w:val="center"/>
                </w:tcPr>
                <w:p w:rsidR="00336639" w:rsidRPr="00D726ED" w:rsidRDefault="00336639" w:rsidP="0033663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1B5509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1B5509" w:rsidRDefault="001B5509" w:rsidP="001B55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1605" w:type="dxa"/>
                  <w:vAlign w:val="center"/>
                </w:tcPr>
                <w:p w:rsidR="001B5509" w:rsidRDefault="001B5509" w:rsidP="001B55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Telšiuose</w:t>
                  </w:r>
                </w:p>
              </w:tc>
              <w:tc>
                <w:tcPr>
                  <w:tcW w:w="0" w:type="auto"/>
                  <w:vAlign w:val="center"/>
                </w:tcPr>
                <w:p w:rsidR="001B5509" w:rsidRDefault="001B5509" w:rsidP="001B55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Simas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Šlevinskis</w:t>
                  </w:r>
                  <w:proofErr w:type="spellEnd"/>
                </w:p>
              </w:tc>
              <w:tc>
                <w:tcPr>
                  <w:tcW w:w="1691" w:type="dxa"/>
                  <w:vAlign w:val="center"/>
                </w:tcPr>
                <w:p w:rsidR="001B5509" w:rsidRDefault="001B5509" w:rsidP="001B55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10,56</w:t>
                  </w:r>
                </w:p>
              </w:tc>
              <w:tc>
                <w:tcPr>
                  <w:tcW w:w="1004" w:type="dxa"/>
                  <w:vAlign w:val="center"/>
                </w:tcPr>
                <w:p w:rsidR="001B5509" w:rsidRDefault="001B5509" w:rsidP="001B55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Mažiausia kaina</w:t>
                  </w:r>
                </w:p>
              </w:tc>
              <w:tc>
                <w:tcPr>
                  <w:tcW w:w="0" w:type="auto"/>
                  <w:vAlign w:val="center"/>
                </w:tcPr>
                <w:p w:rsidR="001B5509" w:rsidRPr="00D726ED" w:rsidRDefault="001B5509" w:rsidP="001B55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FD54EA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FD54EA" w:rsidRDefault="00FD54EA" w:rsidP="00FD54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1605" w:type="dxa"/>
                  <w:vAlign w:val="center"/>
                </w:tcPr>
                <w:p w:rsidR="00FD54EA" w:rsidRDefault="00FD54EA" w:rsidP="00FD54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Latvijoje ir Telšiuose</w:t>
                  </w:r>
                </w:p>
              </w:tc>
              <w:tc>
                <w:tcPr>
                  <w:tcW w:w="0" w:type="auto"/>
                  <w:vAlign w:val="center"/>
                </w:tcPr>
                <w:p w:rsidR="00FD54EA" w:rsidRDefault="00FD54EA" w:rsidP="00FD54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Ovidijus Misevičius</w:t>
                  </w:r>
                </w:p>
              </w:tc>
              <w:tc>
                <w:tcPr>
                  <w:tcW w:w="1691" w:type="dxa"/>
                  <w:vAlign w:val="center"/>
                </w:tcPr>
                <w:p w:rsidR="00FD54EA" w:rsidRDefault="00FD54EA" w:rsidP="00FD54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42,51</w:t>
                  </w:r>
                </w:p>
              </w:tc>
              <w:tc>
                <w:tcPr>
                  <w:tcW w:w="1004" w:type="dxa"/>
                  <w:vAlign w:val="center"/>
                </w:tcPr>
                <w:p w:rsidR="00FD54EA" w:rsidRDefault="00FD54EA" w:rsidP="00FD54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Mažiausia kaina</w:t>
                  </w:r>
                </w:p>
              </w:tc>
              <w:tc>
                <w:tcPr>
                  <w:tcW w:w="0" w:type="auto"/>
                  <w:vAlign w:val="center"/>
                </w:tcPr>
                <w:p w:rsidR="00FD54EA" w:rsidRPr="00D726ED" w:rsidRDefault="00FD54EA" w:rsidP="00FD54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AB380B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AB380B" w:rsidRDefault="00AB380B" w:rsidP="00AB380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Apgyvendinimo paslauga</w:t>
                  </w:r>
                </w:p>
              </w:tc>
              <w:tc>
                <w:tcPr>
                  <w:tcW w:w="1605" w:type="dxa"/>
                  <w:vAlign w:val="center"/>
                </w:tcPr>
                <w:p w:rsidR="00AB380B" w:rsidRDefault="00AB380B" w:rsidP="00AB380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nakvynė Latvijoje</w:t>
                  </w:r>
                </w:p>
              </w:tc>
              <w:tc>
                <w:tcPr>
                  <w:tcW w:w="0" w:type="auto"/>
                  <w:vAlign w:val="center"/>
                </w:tcPr>
                <w:p w:rsidR="00AB380B" w:rsidRDefault="00AB380B" w:rsidP="00AB380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Iecavas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Internatpamatskola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, įm. kodas 90000047369</w:t>
                  </w:r>
                </w:p>
              </w:tc>
              <w:tc>
                <w:tcPr>
                  <w:tcW w:w="1691" w:type="dxa"/>
                  <w:vAlign w:val="center"/>
                </w:tcPr>
                <w:p w:rsidR="00AB380B" w:rsidRDefault="00AB380B" w:rsidP="00AB38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18,00</w:t>
                  </w:r>
                </w:p>
              </w:tc>
              <w:tc>
                <w:tcPr>
                  <w:tcW w:w="1004" w:type="dxa"/>
                  <w:vAlign w:val="center"/>
                </w:tcPr>
                <w:p w:rsidR="00AB380B" w:rsidRPr="00D726ED" w:rsidRDefault="00AB380B" w:rsidP="00AB380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AB380B" w:rsidRPr="00D726ED" w:rsidRDefault="00AB380B" w:rsidP="00AB380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726E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2227AC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2227AC" w:rsidRDefault="002227AC" w:rsidP="002227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1605" w:type="dxa"/>
                  <w:vAlign w:val="center"/>
                </w:tcPr>
                <w:p w:rsidR="002227AC" w:rsidRDefault="002227AC" w:rsidP="002227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Klaipėdoje</w:t>
                  </w:r>
                </w:p>
              </w:tc>
              <w:tc>
                <w:tcPr>
                  <w:tcW w:w="0" w:type="auto"/>
                  <w:vAlign w:val="center"/>
                </w:tcPr>
                <w:p w:rsidR="002227AC" w:rsidRDefault="002227AC" w:rsidP="002227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Rimantas Bendžius</w:t>
                  </w:r>
                </w:p>
              </w:tc>
              <w:tc>
                <w:tcPr>
                  <w:tcW w:w="1691" w:type="dxa"/>
                  <w:vAlign w:val="center"/>
                </w:tcPr>
                <w:p w:rsidR="002227AC" w:rsidRDefault="002227AC" w:rsidP="002227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21,61</w:t>
                  </w:r>
                </w:p>
              </w:tc>
              <w:tc>
                <w:tcPr>
                  <w:tcW w:w="1004" w:type="dxa"/>
                  <w:vAlign w:val="center"/>
                </w:tcPr>
                <w:p w:rsidR="002227AC" w:rsidRDefault="002227AC" w:rsidP="002227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Mažiausia kaina</w:t>
                  </w:r>
                </w:p>
              </w:tc>
              <w:tc>
                <w:tcPr>
                  <w:tcW w:w="0" w:type="auto"/>
                  <w:vAlign w:val="center"/>
                </w:tcPr>
                <w:p w:rsidR="002227AC" w:rsidRPr="00D726ED" w:rsidRDefault="002227AC" w:rsidP="002227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302BEA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302BEA" w:rsidRDefault="00302BEA" w:rsidP="00302B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Raktų gamyba</w:t>
                  </w:r>
                </w:p>
              </w:tc>
              <w:tc>
                <w:tcPr>
                  <w:tcW w:w="1605" w:type="dxa"/>
                  <w:vAlign w:val="center"/>
                </w:tcPr>
                <w:p w:rsidR="00302BEA" w:rsidRDefault="00302BEA" w:rsidP="00302B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Raktų pagaminimas</w:t>
                  </w:r>
                </w:p>
              </w:tc>
              <w:tc>
                <w:tcPr>
                  <w:tcW w:w="0" w:type="auto"/>
                  <w:vAlign w:val="center"/>
                </w:tcPr>
                <w:p w:rsidR="00302BEA" w:rsidRDefault="00302BEA" w:rsidP="00302B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Algimantas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Mereckis</w:t>
                  </w:r>
                  <w:proofErr w:type="spellEnd"/>
                </w:p>
              </w:tc>
              <w:tc>
                <w:tcPr>
                  <w:tcW w:w="1691" w:type="dxa"/>
                  <w:vAlign w:val="center"/>
                </w:tcPr>
                <w:p w:rsidR="00302BEA" w:rsidRDefault="00302BEA" w:rsidP="00302B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23,00</w:t>
                  </w:r>
                </w:p>
              </w:tc>
              <w:tc>
                <w:tcPr>
                  <w:tcW w:w="1004" w:type="dxa"/>
                  <w:vAlign w:val="center"/>
                </w:tcPr>
                <w:p w:rsidR="00302BEA" w:rsidRPr="00D726ED" w:rsidRDefault="00302BEA" w:rsidP="00302B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302BEA" w:rsidRPr="00D726ED" w:rsidRDefault="00302BEA" w:rsidP="00302B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726E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641548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641548" w:rsidRDefault="00641548" w:rsidP="006415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Inventoriaus remontas</w:t>
                  </w:r>
                </w:p>
              </w:tc>
              <w:tc>
                <w:tcPr>
                  <w:tcW w:w="1605" w:type="dxa"/>
                  <w:vAlign w:val="center"/>
                </w:tcPr>
                <w:p w:rsidR="00641548" w:rsidRDefault="00641548" w:rsidP="006415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Sieninio laikrodžio remontas</w:t>
                  </w:r>
                </w:p>
              </w:tc>
              <w:tc>
                <w:tcPr>
                  <w:tcW w:w="0" w:type="auto"/>
                  <w:vAlign w:val="center"/>
                </w:tcPr>
                <w:p w:rsidR="00641548" w:rsidRDefault="00641548" w:rsidP="006415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Algimantas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Mereckis</w:t>
                  </w:r>
                  <w:proofErr w:type="spellEnd"/>
                </w:p>
              </w:tc>
              <w:tc>
                <w:tcPr>
                  <w:tcW w:w="1691" w:type="dxa"/>
                  <w:vAlign w:val="center"/>
                </w:tcPr>
                <w:p w:rsidR="00641548" w:rsidRDefault="00641548" w:rsidP="006415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10,00</w:t>
                  </w:r>
                </w:p>
              </w:tc>
              <w:tc>
                <w:tcPr>
                  <w:tcW w:w="1004" w:type="dxa"/>
                  <w:vAlign w:val="center"/>
                </w:tcPr>
                <w:p w:rsidR="00641548" w:rsidRPr="00D726ED" w:rsidRDefault="00641548" w:rsidP="006415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641548" w:rsidRPr="00D726ED" w:rsidRDefault="00641548" w:rsidP="006415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726E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AA5D6C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AA5D6C" w:rsidRDefault="00AA5D6C" w:rsidP="00AA5D6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mokesčiai</w:t>
                  </w:r>
                </w:p>
              </w:tc>
              <w:tc>
                <w:tcPr>
                  <w:tcW w:w="1605" w:type="dxa"/>
                  <w:vAlign w:val="center"/>
                </w:tcPr>
                <w:p w:rsidR="00AA5D6C" w:rsidRDefault="00AA5D6C" w:rsidP="00AA5D6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Orientavimosi sporto starto mokesčiai „Lietuvos čempionate“</w:t>
                  </w:r>
                </w:p>
              </w:tc>
              <w:tc>
                <w:tcPr>
                  <w:tcW w:w="0" w:type="auto"/>
                  <w:vAlign w:val="center"/>
                </w:tcPr>
                <w:p w:rsidR="00AA5D6C" w:rsidRDefault="00AA5D6C" w:rsidP="00AA5D6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Orientavimosi sporto klubas „Šilas“, įm. kodas 300609431</w:t>
                  </w:r>
                </w:p>
              </w:tc>
              <w:tc>
                <w:tcPr>
                  <w:tcW w:w="1691" w:type="dxa"/>
                  <w:vAlign w:val="center"/>
                </w:tcPr>
                <w:p w:rsidR="00AA5D6C" w:rsidRDefault="00AA5D6C" w:rsidP="00AA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32,00</w:t>
                  </w:r>
                </w:p>
              </w:tc>
              <w:tc>
                <w:tcPr>
                  <w:tcW w:w="1004" w:type="dxa"/>
                  <w:vAlign w:val="center"/>
                </w:tcPr>
                <w:p w:rsidR="00AA5D6C" w:rsidRDefault="00AA5D6C" w:rsidP="00AA5D6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Vienintelis tiekėjas</w:t>
                  </w:r>
                </w:p>
              </w:tc>
              <w:tc>
                <w:tcPr>
                  <w:tcW w:w="0" w:type="auto"/>
                  <w:vAlign w:val="center"/>
                </w:tcPr>
                <w:p w:rsidR="00AA5D6C" w:rsidRPr="00D726ED" w:rsidRDefault="00AA5D6C" w:rsidP="00AA5D6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FC072B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FC072B" w:rsidRDefault="00FC072B" w:rsidP="00FC072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Ūkio prekės</w:t>
                  </w:r>
                </w:p>
              </w:tc>
              <w:tc>
                <w:tcPr>
                  <w:tcW w:w="1605" w:type="dxa"/>
                  <w:vAlign w:val="center"/>
                </w:tcPr>
                <w:p w:rsidR="00FC072B" w:rsidRDefault="00FC072B" w:rsidP="00FC072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Profilinis vamzdis stovų gamybai</w:t>
                  </w:r>
                </w:p>
              </w:tc>
              <w:tc>
                <w:tcPr>
                  <w:tcW w:w="0" w:type="auto"/>
                  <w:vAlign w:val="center"/>
                </w:tcPr>
                <w:p w:rsidR="00FC072B" w:rsidRDefault="00FC072B" w:rsidP="00FC072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Genboksa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“, įm. kodas 177978624</w:t>
                  </w:r>
                </w:p>
              </w:tc>
              <w:tc>
                <w:tcPr>
                  <w:tcW w:w="1691" w:type="dxa"/>
                  <w:vAlign w:val="center"/>
                </w:tcPr>
                <w:p w:rsidR="00FC072B" w:rsidRDefault="00FC072B" w:rsidP="00FC07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32,46</w:t>
                  </w:r>
                </w:p>
              </w:tc>
              <w:tc>
                <w:tcPr>
                  <w:tcW w:w="1004" w:type="dxa"/>
                  <w:vAlign w:val="center"/>
                </w:tcPr>
                <w:p w:rsidR="00FC072B" w:rsidRPr="00D726ED" w:rsidRDefault="00FC072B" w:rsidP="00FC072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FC072B" w:rsidRPr="00D726ED" w:rsidRDefault="00FC072B" w:rsidP="00FC072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726E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495954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495954" w:rsidRDefault="00495954" w:rsidP="004959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Ryšio priemonės</w:t>
                  </w:r>
                </w:p>
              </w:tc>
              <w:tc>
                <w:tcPr>
                  <w:tcW w:w="1605" w:type="dxa"/>
                  <w:vAlign w:val="center"/>
                </w:tcPr>
                <w:p w:rsidR="00495954" w:rsidRDefault="00495954" w:rsidP="004959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Mobilusis telefonas</w:t>
                  </w:r>
                </w:p>
              </w:tc>
              <w:tc>
                <w:tcPr>
                  <w:tcW w:w="0" w:type="auto"/>
                  <w:vAlign w:val="center"/>
                </w:tcPr>
                <w:p w:rsidR="00495954" w:rsidRDefault="00495954" w:rsidP="004959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„Tele2“ prekyba, įm. kodas 302473332</w:t>
                  </w:r>
                </w:p>
              </w:tc>
              <w:tc>
                <w:tcPr>
                  <w:tcW w:w="1691" w:type="dxa"/>
                  <w:vAlign w:val="center"/>
                </w:tcPr>
                <w:p w:rsidR="00495954" w:rsidRDefault="00495954" w:rsidP="004959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484,15</w:t>
                  </w:r>
                </w:p>
              </w:tc>
              <w:tc>
                <w:tcPr>
                  <w:tcW w:w="1004" w:type="dxa"/>
                  <w:vAlign w:val="center"/>
                </w:tcPr>
                <w:p w:rsidR="00495954" w:rsidRPr="00D726ED" w:rsidRDefault="00495954" w:rsidP="004959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495954" w:rsidRPr="00D726ED" w:rsidRDefault="00495954" w:rsidP="004959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726E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F65F33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F65F33" w:rsidRDefault="00F65F33" w:rsidP="00F65F3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Ūkio prekės</w:t>
                  </w:r>
                </w:p>
              </w:tc>
              <w:tc>
                <w:tcPr>
                  <w:tcW w:w="1605" w:type="dxa"/>
                  <w:vAlign w:val="center"/>
                </w:tcPr>
                <w:p w:rsidR="00F65F33" w:rsidRDefault="00F65F33" w:rsidP="00F65F3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Veidrodis klijuojamas ant plokštės</w:t>
                  </w:r>
                </w:p>
              </w:tc>
              <w:tc>
                <w:tcPr>
                  <w:tcW w:w="0" w:type="auto"/>
                  <w:vAlign w:val="center"/>
                </w:tcPr>
                <w:p w:rsidR="00F65F33" w:rsidRDefault="00F65F33" w:rsidP="00F65F3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Danrima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“, įm. kodas 176606489</w:t>
                  </w:r>
                </w:p>
              </w:tc>
              <w:tc>
                <w:tcPr>
                  <w:tcW w:w="1691" w:type="dxa"/>
                  <w:vAlign w:val="center"/>
                </w:tcPr>
                <w:p w:rsidR="00F65F33" w:rsidRDefault="00F65F33" w:rsidP="00F65F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350,00</w:t>
                  </w:r>
                </w:p>
              </w:tc>
              <w:tc>
                <w:tcPr>
                  <w:tcW w:w="1004" w:type="dxa"/>
                  <w:vAlign w:val="center"/>
                </w:tcPr>
                <w:p w:rsidR="00F65F33" w:rsidRPr="00D726ED" w:rsidRDefault="00F65F33" w:rsidP="00F65F3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F65F33" w:rsidRPr="00D726ED" w:rsidRDefault="00F65F33" w:rsidP="00F65F3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726E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F47EF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F47EF" w:rsidRDefault="007F47EF" w:rsidP="007F47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Informacijos viešinimas</w:t>
                  </w:r>
                </w:p>
              </w:tc>
              <w:tc>
                <w:tcPr>
                  <w:tcW w:w="1605" w:type="dxa"/>
                  <w:vAlign w:val="center"/>
                </w:tcPr>
                <w:p w:rsidR="007F47EF" w:rsidRDefault="007F47EF" w:rsidP="007F47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Rėmintas skelbimas vietinėje spaudoje</w:t>
                  </w:r>
                </w:p>
              </w:tc>
              <w:tc>
                <w:tcPr>
                  <w:tcW w:w="0" w:type="auto"/>
                  <w:vAlign w:val="center"/>
                </w:tcPr>
                <w:p w:rsidR="007F47EF" w:rsidRDefault="007F47EF" w:rsidP="007F47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„Šilalės artojas“, įm. kodas 176600454</w:t>
                  </w:r>
                </w:p>
              </w:tc>
              <w:tc>
                <w:tcPr>
                  <w:tcW w:w="1691" w:type="dxa"/>
                  <w:vAlign w:val="center"/>
                </w:tcPr>
                <w:p w:rsidR="007F47EF" w:rsidRDefault="007F47EF" w:rsidP="007F47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12,00</w:t>
                  </w:r>
                </w:p>
              </w:tc>
              <w:tc>
                <w:tcPr>
                  <w:tcW w:w="1004" w:type="dxa"/>
                  <w:vAlign w:val="center"/>
                </w:tcPr>
                <w:p w:rsidR="007F47EF" w:rsidRDefault="007F47EF" w:rsidP="007F47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Vienintelis tiekėjas</w:t>
                  </w:r>
                </w:p>
              </w:tc>
              <w:tc>
                <w:tcPr>
                  <w:tcW w:w="0" w:type="auto"/>
                  <w:vAlign w:val="center"/>
                </w:tcPr>
                <w:p w:rsidR="007F47EF" w:rsidRPr="00D726ED" w:rsidRDefault="007F47EF" w:rsidP="007F47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04FC7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04FC7" w:rsidRDefault="00704FC7" w:rsidP="00704FC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Atsarginės detalės</w:t>
                  </w:r>
                </w:p>
              </w:tc>
              <w:tc>
                <w:tcPr>
                  <w:tcW w:w="1605" w:type="dxa"/>
                  <w:vAlign w:val="center"/>
                </w:tcPr>
                <w:p w:rsidR="00704FC7" w:rsidRDefault="00704FC7" w:rsidP="00704FC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Dviračių atsarginės detalės</w:t>
                  </w:r>
                </w:p>
              </w:tc>
              <w:tc>
                <w:tcPr>
                  <w:tcW w:w="0" w:type="auto"/>
                  <w:vAlign w:val="center"/>
                </w:tcPr>
                <w:p w:rsidR="00704FC7" w:rsidRDefault="00704FC7" w:rsidP="00704FC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UAB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Egminda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, įm. kodas 223399350</w:t>
                  </w:r>
                </w:p>
              </w:tc>
              <w:tc>
                <w:tcPr>
                  <w:tcW w:w="1691" w:type="dxa"/>
                  <w:vAlign w:val="center"/>
                </w:tcPr>
                <w:p w:rsidR="00704FC7" w:rsidRDefault="00704FC7" w:rsidP="00704F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366,16</w:t>
                  </w:r>
                </w:p>
              </w:tc>
              <w:tc>
                <w:tcPr>
                  <w:tcW w:w="1004" w:type="dxa"/>
                  <w:vAlign w:val="center"/>
                </w:tcPr>
                <w:p w:rsidR="00704FC7" w:rsidRPr="00D726ED" w:rsidRDefault="00704FC7" w:rsidP="00704FC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704FC7" w:rsidRPr="00D726ED" w:rsidRDefault="00704FC7" w:rsidP="00704FC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726E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B422AC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B422AC" w:rsidRDefault="00B422AC" w:rsidP="00B42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lastRenderedPageBreak/>
                    <w:t>Starto mokestis</w:t>
                  </w:r>
                </w:p>
              </w:tc>
              <w:tc>
                <w:tcPr>
                  <w:tcW w:w="1605" w:type="dxa"/>
                  <w:vAlign w:val="center"/>
                </w:tcPr>
                <w:p w:rsidR="00B422AC" w:rsidRDefault="00B422AC" w:rsidP="00B42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Starto mokesčiai orientavimosi sporto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J.Vileišio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 taurės varžybose</w:t>
                  </w:r>
                </w:p>
              </w:tc>
              <w:tc>
                <w:tcPr>
                  <w:tcW w:w="0" w:type="auto"/>
                  <w:vAlign w:val="center"/>
                </w:tcPr>
                <w:p w:rsidR="00B422AC" w:rsidRDefault="00B422AC" w:rsidP="00B42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Orientavimosis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 sporto klubas „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Oriens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“, įm. kodas 193126147</w:t>
                  </w:r>
                </w:p>
              </w:tc>
              <w:tc>
                <w:tcPr>
                  <w:tcW w:w="1691" w:type="dxa"/>
                  <w:vAlign w:val="center"/>
                </w:tcPr>
                <w:p w:rsidR="00B422AC" w:rsidRDefault="00B422AC" w:rsidP="00B422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63,50</w:t>
                  </w:r>
                </w:p>
              </w:tc>
              <w:tc>
                <w:tcPr>
                  <w:tcW w:w="1004" w:type="dxa"/>
                  <w:vAlign w:val="center"/>
                </w:tcPr>
                <w:p w:rsidR="00B422AC" w:rsidRDefault="00B422AC" w:rsidP="00B42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Vienintelis tiekėjas</w:t>
                  </w:r>
                </w:p>
              </w:tc>
              <w:tc>
                <w:tcPr>
                  <w:tcW w:w="0" w:type="auto"/>
                  <w:vAlign w:val="center"/>
                </w:tcPr>
                <w:p w:rsidR="00B422AC" w:rsidRPr="00D726ED" w:rsidRDefault="00B422AC" w:rsidP="00B42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33E11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933E11" w:rsidRDefault="00933E11" w:rsidP="00933E1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Kanceliarinės prekės</w:t>
                  </w:r>
                </w:p>
              </w:tc>
              <w:tc>
                <w:tcPr>
                  <w:tcW w:w="1605" w:type="dxa"/>
                  <w:vAlign w:val="center"/>
                </w:tcPr>
                <w:p w:rsidR="00933E11" w:rsidRDefault="00933E11" w:rsidP="00933E1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Neformaliojo švietimo dienynai</w:t>
                  </w:r>
                </w:p>
              </w:tc>
              <w:tc>
                <w:tcPr>
                  <w:tcW w:w="0" w:type="auto"/>
                  <w:vAlign w:val="center"/>
                </w:tcPr>
                <w:p w:rsidR="00933E11" w:rsidRDefault="00933E11" w:rsidP="00933E1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Šilalės rajono savivaldybės administracija, įm. kodas 188773720</w:t>
                  </w:r>
                </w:p>
              </w:tc>
              <w:tc>
                <w:tcPr>
                  <w:tcW w:w="1691" w:type="dxa"/>
                  <w:vAlign w:val="center"/>
                </w:tcPr>
                <w:p w:rsidR="00933E11" w:rsidRDefault="00933E11" w:rsidP="00933E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33,95</w:t>
                  </w:r>
                </w:p>
              </w:tc>
              <w:tc>
                <w:tcPr>
                  <w:tcW w:w="1004" w:type="dxa"/>
                  <w:vAlign w:val="center"/>
                </w:tcPr>
                <w:p w:rsidR="00933E11" w:rsidRDefault="00933E11" w:rsidP="00933E1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Vienintelis tiekėjas</w:t>
                  </w:r>
                </w:p>
              </w:tc>
              <w:tc>
                <w:tcPr>
                  <w:tcW w:w="0" w:type="auto"/>
                  <w:vAlign w:val="center"/>
                </w:tcPr>
                <w:p w:rsidR="00933E11" w:rsidRPr="00D726ED" w:rsidRDefault="00933E11" w:rsidP="00933E1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E044A2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E044A2" w:rsidRDefault="00E044A2" w:rsidP="00E044A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Informacijos viešinimas</w:t>
                  </w:r>
                </w:p>
              </w:tc>
              <w:tc>
                <w:tcPr>
                  <w:tcW w:w="1605" w:type="dxa"/>
                  <w:vAlign w:val="center"/>
                </w:tcPr>
                <w:p w:rsidR="00E044A2" w:rsidRDefault="00E044A2" w:rsidP="00E044A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Rėmintas skelbimas vietinėje spaudoje</w:t>
                  </w:r>
                </w:p>
              </w:tc>
              <w:tc>
                <w:tcPr>
                  <w:tcW w:w="0" w:type="auto"/>
                  <w:vAlign w:val="center"/>
                </w:tcPr>
                <w:p w:rsidR="00E044A2" w:rsidRDefault="00E044A2" w:rsidP="00E044A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„Šilalės artojas“, įm. kodas 176600454</w:t>
                  </w:r>
                </w:p>
              </w:tc>
              <w:tc>
                <w:tcPr>
                  <w:tcW w:w="1691" w:type="dxa"/>
                  <w:vAlign w:val="center"/>
                </w:tcPr>
                <w:p w:rsidR="00E044A2" w:rsidRDefault="00E044A2" w:rsidP="00E044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12,00</w:t>
                  </w:r>
                </w:p>
              </w:tc>
              <w:tc>
                <w:tcPr>
                  <w:tcW w:w="1004" w:type="dxa"/>
                  <w:vAlign w:val="center"/>
                </w:tcPr>
                <w:p w:rsidR="00E044A2" w:rsidRDefault="00E044A2" w:rsidP="00E044A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Vienintelis tiekėjas</w:t>
                  </w:r>
                </w:p>
              </w:tc>
              <w:tc>
                <w:tcPr>
                  <w:tcW w:w="0" w:type="auto"/>
                  <w:vAlign w:val="center"/>
                </w:tcPr>
                <w:p w:rsidR="00E044A2" w:rsidRPr="00D726ED" w:rsidRDefault="00E044A2" w:rsidP="00E044A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106A9D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106A9D" w:rsidRDefault="00106A9D" w:rsidP="00106A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1605" w:type="dxa"/>
                  <w:vAlign w:val="center"/>
                </w:tcPr>
                <w:p w:rsidR="00106A9D" w:rsidRDefault="00106A9D" w:rsidP="00106A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Latvijoje ir Juodkrantėje</w:t>
                  </w:r>
                </w:p>
              </w:tc>
              <w:tc>
                <w:tcPr>
                  <w:tcW w:w="0" w:type="auto"/>
                  <w:vAlign w:val="center"/>
                </w:tcPr>
                <w:p w:rsidR="00106A9D" w:rsidRDefault="00106A9D" w:rsidP="00106A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Eugenijus Mikšys</w:t>
                  </w:r>
                </w:p>
              </w:tc>
              <w:tc>
                <w:tcPr>
                  <w:tcW w:w="1691" w:type="dxa"/>
                  <w:vAlign w:val="center"/>
                </w:tcPr>
                <w:p w:rsidR="00106A9D" w:rsidRDefault="00106A9D" w:rsidP="00106A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63,79</w:t>
                  </w:r>
                </w:p>
              </w:tc>
              <w:tc>
                <w:tcPr>
                  <w:tcW w:w="1004" w:type="dxa"/>
                  <w:vAlign w:val="center"/>
                </w:tcPr>
                <w:p w:rsidR="00106A9D" w:rsidRDefault="00106A9D" w:rsidP="00106A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Mažiausia kaina</w:t>
                  </w:r>
                </w:p>
              </w:tc>
              <w:tc>
                <w:tcPr>
                  <w:tcW w:w="0" w:type="auto"/>
                  <w:vAlign w:val="center"/>
                </w:tcPr>
                <w:p w:rsidR="00106A9D" w:rsidRPr="00D726ED" w:rsidRDefault="00106A9D" w:rsidP="00106A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114BDB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114BDB" w:rsidRDefault="00114BDB" w:rsidP="00114BD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1605" w:type="dxa"/>
                  <w:vAlign w:val="center"/>
                </w:tcPr>
                <w:p w:rsidR="00114BDB" w:rsidRDefault="00114BDB" w:rsidP="00114BD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Klaipėdoje</w:t>
                  </w:r>
                </w:p>
              </w:tc>
              <w:tc>
                <w:tcPr>
                  <w:tcW w:w="0" w:type="auto"/>
                  <w:vAlign w:val="center"/>
                </w:tcPr>
                <w:p w:rsidR="00114BDB" w:rsidRDefault="00114BDB" w:rsidP="00114BD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Simas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Šlevinskis</w:t>
                  </w:r>
                  <w:proofErr w:type="spellEnd"/>
                </w:p>
              </w:tc>
              <w:tc>
                <w:tcPr>
                  <w:tcW w:w="1691" w:type="dxa"/>
                  <w:vAlign w:val="center"/>
                </w:tcPr>
                <w:p w:rsidR="00114BDB" w:rsidRDefault="00114BDB" w:rsidP="00114BD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11,51</w:t>
                  </w:r>
                </w:p>
              </w:tc>
              <w:tc>
                <w:tcPr>
                  <w:tcW w:w="1004" w:type="dxa"/>
                  <w:vAlign w:val="center"/>
                </w:tcPr>
                <w:p w:rsidR="00114BDB" w:rsidRDefault="00114BDB" w:rsidP="00114BD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Mažiausia kaina</w:t>
                  </w:r>
                </w:p>
              </w:tc>
              <w:tc>
                <w:tcPr>
                  <w:tcW w:w="0" w:type="auto"/>
                  <w:vAlign w:val="center"/>
                </w:tcPr>
                <w:p w:rsidR="00114BDB" w:rsidRPr="00D726ED" w:rsidRDefault="00114BDB" w:rsidP="00114BD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B80939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B80939" w:rsidRDefault="00B80939" w:rsidP="00B8093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1605" w:type="dxa"/>
                  <w:vAlign w:val="center"/>
                </w:tcPr>
                <w:p w:rsidR="00B80939" w:rsidRDefault="00B80939" w:rsidP="00B8093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Mažeikiuose</w:t>
                  </w:r>
                </w:p>
              </w:tc>
              <w:tc>
                <w:tcPr>
                  <w:tcW w:w="0" w:type="auto"/>
                  <w:vAlign w:val="center"/>
                </w:tcPr>
                <w:p w:rsidR="00B80939" w:rsidRDefault="00B80939" w:rsidP="00B8093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Ovidijus Misevičius</w:t>
                  </w:r>
                </w:p>
              </w:tc>
              <w:tc>
                <w:tcPr>
                  <w:tcW w:w="1691" w:type="dxa"/>
                  <w:vAlign w:val="center"/>
                </w:tcPr>
                <w:p w:rsidR="00B80939" w:rsidRDefault="00B80939" w:rsidP="00B809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15,55</w:t>
                  </w:r>
                </w:p>
              </w:tc>
              <w:tc>
                <w:tcPr>
                  <w:tcW w:w="1004" w:type="dxa"/>
                  <w:vAlign w:val="center"/>
                </w:tcPr>
                <w:p w:rsidR="00B80939" w:rsidRDefault="00B80939" w:rsidP="00B8093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Mažiausia kaina</w:t>
                  </w:r>
                </w:p>
              </w:tc>
              <w:tc>
                <w:tcPr>
                  <w:tcW w:w="0" w:type="auto"/>
                  <w:vAlign w:val="center"/>
                </w:tcPr>
                <w:p w:rsidR="00B80939" w:rsidRPr="00D726ED" w:rsidRDefault="00B80939" w:rsidP="00B8093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AF0B4E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AF0B4E" w:rsidRDefault="00AF0B4E" w:rsidP="00AF0B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1605" w:type="dxa"/>
                  <w:vAlign w:val="center"/>
                </w:tcPr>
                <w:p w:rsidR="00AF0B4E" w:rsidRDefault="00AF0B4E" w:rsidP="00AF0B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Palangoje</w:t>
                  </w:r>
                </w:p>
              </w:tc>
              <w:tc>
                <w:tcPr>
                  <w:tcW w:w="0" w:type="auto"/>
                  <w:vAlign w:val="center"/>
                </w:tcPr>
                <w:p w:rsidR="00AF0B4E" w:rsidRDefault="00AF0B4E" w:rsidP="00AF0B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Rimantas Bendžius</w:t>
                  </w:r>
                </w:p>
              </w:tc>
              <w:tc>
                <w:tcPr>
                  <w:tcW w:w="1691" w:type="dxa"/>
                  <w:vAlign w:val="center"/>
                </w:tcPr>
                <w:p w:rsidR="00AF0B4E" w:rsidRDefault="00AF0B4E" w:rsidP="00AF0B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26,67</w:t>
                  </w:r>
                </w:p>
              </w:tc>
              <w:tc>
                <w:tcPr>
                  <w:tcW w:w="1004" w:type="dxa"/>
                  <w:vAlign w:val="center"/>
                </w:tcPr>
                <w:p w:rsidR="00AF0B4E" w:rsidRDefault="00AF0B4E" w:rsidP="00AF0B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Mažiausia kaina</w:t>
                  </w:r>
                </w:p>
              </w:tc>
              <w:tc>
                <w:tcPr>
                  <w:tcW w:w="0" w:type="auto"/>
                  <w:vAlign w:val="center"/>
                </w:tcPr>
                <w:p w:rsidR="00AF0B4E" w:rsidRPr="00D726ED" w:rsidRDefault="00AF0B4E" w:rsidP="00AF0B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051880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051880" w:rsidRDefault="00051880" w:rsidP="0005188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1605" w:type="dxa"/>
                  <w:vAlign w:val="center"/>
                </w:tcPr>
                <w:p w:rsidR="00051880" w:rsidRDefault="00051880" w:rsidP="0005188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Vilniuje</w:t>
                  </w:r>
                </w:p>
              </w:tc>
              <w:tc>
                <w:tcPr>
                  <w:tcW w:w="0" w:type="auto"/>
                  <w:vAlign w:val="center"/>
                </w:tcPr>
                <w:p w:rsidR="00051880" w:rsidRDefault="00051880" w:rsidP="0005188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Ona Olga Jucevičiūtė</w:t>
                  </w:r>
                </w:p>
              </w:tc>
              <w:tc>
                <w:tcPr>
                  <w:tcW w:w="1691" w:type="dxa"/>
                  <w:vAlign w:val="center"/>
                </w:tcPr>
                <w:p w:rsidR="00051880" w:rsidRDefault="00051880" w:rsidP="000518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48,43</w:t>
                  </w:r>
                </w:p>
              </w:tc>
              <w:tc>
                <w:tcPr>
                  <w:tcW w:w="1004" w:type="dxa"/>
                  <w:vAlign w:val="center"/>
                </w:tcPr>
                <w:p w:rsidR="00051880" w:rsidRDefault="00051880" w:rsidP="0005188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Mažiausia kaina</w:t>
                  </w:r>
                </w:p>
              </w:tc>
              <w:tc>
                <w:tcPr>
                  <w:tcW w:w="0" w:type="auto"/>
                  <w:vAlign w:val="center"/>
                </w:tcPr>
                <w:p w:rsidR="00051880" w:rsidRPr="00D726ED" w:rsidRDefault="00051880" w:rsidP="0005188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D25CF5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D25CF5" w:rsidRDefault="00D25CF5" w:rsidP="00D25C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 Transporto priežiūra</w:t>
                  </w:r>
                </w:p>
              </w:tc>
              <w:tc>
                <w:tcPr>
                  <w:tcW w:w="1605" w:type="dxa"/>
                  <w:vAlign w:val="center"/>
                </w:tcPr>
                <w:p w:rsidR="00D25CF5" w:rsidRDefault="00D25CF5" w:rsidP="00D25C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Greičio ribotuvo patikra</w:t>
                  </w:r>
                </w:p>
              </w:tc>
              <w:tc>
                <w:tcPr>
                  <w:tcW w:w="0" w:type="auto"/>
                  <w:vAlign w:val="center"/>
                </w:tcPr>
                <w:p w:rsidR="00D25CF5" w:rsidRDefault="00D25CF5" w:rsidP="00D25C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Jozita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“, įm. kodas 176618114</w:t>
                  </w:r>
                </w:p>
              </w:tc>
              <w:tc>
                <w:tcPr>
                  <w:tcW w:w="1691" w:type="dxa"/>
                  <w:vAlign w:val="center"/>
                </w:tcPr>
                <w:p w:rsidR="00D25CF5" w:rsidRDefault="00D25CF5" w:rsidP="00D25C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80</w:t>
                  </w:r>
                </w:p>
              </w:tc>
              <w:tc>
                <w:tcPr>
                  <w:tcW w:w="1004" w:type="dxa"/>
                  <w:vAlign w:val="center"/>
                </w:tcPr>
                <w:p w:rsidR="00D25CF5" w:rsidRPr="00D726ED" w:rsidRDefault="00D25CF5" w:rsidP="00D25C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D25CF5" w:rsidRPr="00D726ED" w:rsidRDefault="00D25CF5" w:rsidP="00D25C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726E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B74770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B74770" w:rsidRDefault="00B74770" w:rsidP="00B7477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Ūkio prekės</w:t>
                  </w:r>
                </w:p>
              </w:tc>
              <w:tc>
                <w:tcPr>
                  <w:tcW w:w="1605" w:type="dxa"/>
                  <w:vAlign w:val="center"/>
                </w:tcPr>
                <w:p w:rsidR="00B74770" w:rsidRDefault="00B74770" w:rsidP="00B7477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Diodinės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 lemputės</w:t>
                  </w:r>
                </w:p>
              </w:tc>
              <w:tc>
                <w:tcPr>
                  <w:tcW w:w="0" w:type="auto"/>
                  <w:vAlign w:val="center"/>
                </w:tcPr>
                <w:p w:rsidR="00B74770" w:rsidRDefault="00B74770" w:rsidP="00B7477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Megatechnika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 UAB, įm. kodas 177975329</w:t>
                  </w:r>
                </w:p>
              </w:tc>
              <w:tc>
                <w:tcPr>
                  <w:tcW w:w="1691" w:type="dxa"/>
                  <w:vAlign w:val="center"/>
                </w:tcPr>
                <w:p w:rsidR="00B74770" w:rsidRDefault="00B74770" w:rsidP="00B7477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15</w:t>
                  </w:r>
                </w:p>
              </w:tc>
              <w:tc>
                <w:tcPr>
                  <w:tcW w:w="1004" w:type="dxa"/>
                  <w:vAlign w:val="center"/>
                </w:tcPr>
                <w:p w:rsidR="00B74770" w:rsidRPr="00D726ED" w:rsidRDefault="00B74770" w:rsidP="00B7477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B74770" w:rsidRPr="00D726ED" w:rsidRDefault="00B74770" w:rsidP="00B7477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726E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F46BD7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F46BD7" w:rsidRDefault="00F46BD7" w:rsidP="00F46BD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draudimas</w:t>
                  </w:r>
                </w:p>
              </w:tc>
              <w:tc>
                <w:tcPr>
                  <w:tcW w:w="1605" w:type="dxa"/>
                  <w:vAlign w:val="center"/>
                </w:tcPr>
                <w:p w:rsidR="00F46BD7" w:rsidRDefault="00F46BD7" w:rsidP="00F46BD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TPVCAPD Ford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Transit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 LLA010</w:t>
                  </w:r>
                </w:p>
              </w:tc>
              <w:tc>
                <w:tcPr>
                  <w:tcW w:w="0" w:type="auto"/>
                  <w:vAlign w:val="center"/>
                </w:tcPr>
                <w:p w:rsidR="00F46BD7" w:rsidRDefault="00F46BD7" w:rsidP="00F46BD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ADB „Gjensidige“, įm. kodas 110057869</w:t>
                  </w:r>
                </w:p>
              </w:tc>
              <w:tc>
                <w:tcPr>
                  <w:tcW w:w="1691" w:type="dxa"/>
                  <w:vAlign w:val="center"/>
                </w:tcPr>
                <w:p w:rsidR="00F46BD7" w:rsidRDefault="00F46BD7" w:rsidP="00F46B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76,42</w:t>
                  </w:r>
                </w:p>
              </w:tc>
              <w:tc>
                <w:tcPr>
                  <w:tcW w:w="1004" w:type="dxa"/>
                  <w:vAlign w:val="center"/>
                </w:tcPr>
                <w:p w:rsidR="00F46BD7" w:rsidRDefault="00F46BD7" w:rsidP="00F46BD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Mažiausia kaina</w:t>
                  </w:r>
                </w:p>
              </w:tc>
              <w:tc>
                <w:tcPr>
                  <w:tcW w:w="0" w:type="auto"/>
                  <w:vAlign w:val="center"/>
                </w:tcPr>
                <w:p w:rsidR="00F46BD7" w:rsidRPr="00D726ED" w:rsidRDefault="00F46BD7" w:rsidP="00F46BD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844415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844415" w:rsidRDefault="00844415" w:rsidP="0084441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draudimas</w:t>
                  </w:r>
                </w:p>
              </w:tc>
              <w:tc>
                <w:tcPr>
                  <w:tcW w:w="1605" w:type="dxa"/>
                  <w:vAlign w:val="center"/>
                </w:tcPr>
                <w:p w:rsidR="00844415" w:rsidRDefault="00844415" w:rsidP="0084441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TPVCAPD MB DJL623</w:t>
                  </w:r>
                </w:p>
              </w:tc>
              <w:tc>
                <w:tcPr>
                  <w:tcW w:w="0" w:type="auto"/>
                  <w:vAlign w:val="center"/>
                </w:tcPr>
                <w:p w:rsidR="00844415" w:rsidRDefault="00844415" w:rsidP="0084441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ADB „Gjensidige“, įm. kodas 110057869</w:t>
                  </w:r>
                </w:p>
              </w:tc>
              <w:tc>
                <w:tcPr>
                  <w:tcW w:w="1691" w:type="dxa"/>
                  <w:vAlign w:val="center"/>
                </w:tcPr>
                <w:p w:rsidR="00844415" w:rsidRDefault="00844415" w:rsidP="0084441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66,88</w:t>
                  </w:r>
                </w:p>
              </w:tc>
              <w:tc>
                <w:tcPr>
                  <w:tcW w:w="1004" w:type="dxa"/>
                  <w:vAlign w:val="center"/>
                </w:tcPr>
                <w:p w:rsidR="00844415" w:rsidRDefault="00844415" w:rsidP="0084441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Mažiausia kaina</w:t>
                  </w:r>
                </w:p>
              </w:tc>
              <w:tc>
                <w:tcPr>
                  <w:tcW w:w="0" w:type="auto"/>
                  <w:vAlign w:val="center"/>
                </w:tcPr>
                <w:p w:rsidR="00844415" w:rsidRPr="00D726ED" w:rsidRDefault="00844415" w:rsidP="0084441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356E67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356E67" w:rsidRDefault="00356E67" w:rsidP="00356E6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mokestis</w:t>
                  </w:r>
                </w:p>
              </w:tc>
              <w:tc>
                <w:tcPr>
                  <w:tcW w:w="1605" w:type="dxa"/>
                  <w:vAlign w:val="center"/>
                </w:tcPr>
                <w:p w:rsidR="00356E67" w:rsidRDefault="00356E67" w:rsidP="00356E6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mokestis orientavimosi sporto „Vilnius 2017“ varžybose</w:t>
                  </w:r>
                </w:p>
              </w:tc>
              <w:tc>
                <w:tcPr>
                  <w:tcW w:w="0" w:type="auto"/>
                  <w:vAlign w:val="center"/>
                </w:tcPr>
                <w:p w:rsidR="00356E67" w:rsidRDefault="00356E67" w:rsidP="00356E6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Visuomeninė organizacija orientavimosi sporto klubas „Perkūnas“, įm. kodas 191763569</w:t>
                  </w:r>
                </w:p>
              </w:tc>
              <w:tc>
                <w:tcPr>
                  <w:tcW w:w="1691" w:type="dxa"/>
                  <w:vAlign w:val="center"/>
                </w:tcPr>
                <w:p w:rsidR="00356E67" w:rsidRDefault="00356E67" w:rsidP="00356E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83</w:t>
                  </w:r>
                </w:p>
              </w:tc>
              <w:tc>
                <w:tcPr>
                  <w:tcW w:w="1004" w:type="dxa"/>
                  <w:vAlign w:val="center"/>
                </w:tcPr>
                <w:p w:rsidR="00356E67" w:rsidRDefault="00356E67" w:rsidP="00356E6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Vienintelis tiekėjas</w:t>
                  </w:r>
                </w:p>
              </w:tc>
              <w:tc>
                <w:tcPr>
                  <w:tcW w:w="0" w:type="auto"/>
                  <w:vAlign w:val="center"/>
                </w:tcPr>
                <w:p w:rsidR="00356E67" w:rsidRPr="00D726ED" w:rsidRDefault="00356E67" w:rsidP="00356E6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5626CA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5626CA" w:rsidRDefault="005626CA" w:rsidP="005626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Ūkio prekės</w:t>
                  </w:r>
                </w:p>
              </w:tc>
              <w:tc>
                <w:tcPr>
                  <w:tcW w:w="1605" w:type="dxa"/>
                  <w:vAlign w:val="center"/>
                </w:tcPr>
                <w:p w:rsidR="005626CA" w:rsidRDefault="005626CA" w:rsidP="005626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Kvapai saunai</w:t>
                  </w:r>
                </w:p>
              </w:tc>
              <w:tc>
                <w:tcPr>
                  <w:tcW w:w="0" w:type="auto"/>
                  <w:vAlign w:val="center"/>
                </w:tcPr>
                <w:p w:rsidR="005626CA" w:rsidRDefault="005626CA" w:rsidP="005626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Saunita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“, įm. kodas 134981550</w:t>
                  </w:r>
                </w:p>
              </w:tc>
              <w:tc>
                <w:tcPr>
                  <w:tcW w:w="1691" w:type="dxa"/>
                  <w:vAlign w:val="center"/>
                </w:tcPr>
                <w:p w:rsidR="005626CA" w:rsidRDefault="005626CA" w:rsidP="005626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51,6</w:t>
                  </w:r>
                </w:p>
              </w:tc>
              <w:tc>
                <w:tcPr>
                  <w:tcW w:w="1004" w:type="dxa"/>
                  <w:vAlign w:val="center"/>
                </w:tcPr>
                <w:p w:rsidR="005626CA" w:rsidRPr="00D726ED" w:rsidRDefault="005626CA" w:rsidP="005626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5626CA" w:rsidRPr="00D726ED" w:rsidRDefault="005626CA" w:rsidP="005626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726E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1B4756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1B4756" w:rsidRDefault="001B4756" w:rsidP="001B475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mokestis</w:t>
                  </w:r>
                </w:p>
              </w:tc>
              <w:tc>
                <w:tcPr>
                  <w:tcW w:w="1605" w:type="dxa"/>
                  <w:vAlign w:val="center"/>
                </w:tcPr>
                <w:p w:rsidR="001B4756" w:rsidRDefault="001B4756" w:rsidP="001B475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Starto mokestis Šilalės futbolo komandos, 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lastRenderedPageBreak/>
                    <w:t xml:space="preserve">Lietuvos sporto draugijos „Žalgiris“ varžybose </w:t>
                  </w:r>
                </w:p>
              </w:tc>
              <w:tc>
                <w:tcPr>
                  <w:tcW w:w="0" w:type="auto"/>
                  <w:vAlign w:val="center"/>
                </w:tcPr>
                <w:p w:rsidR="001B4756" w:rsidRDefault="001B4756" w:rsidP="001B475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lastRenderedPageBreak/>
                    <w:t xml:space="preserve">Lietuvos sporto draugija „Žalgiris“, įm. kodas 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lastRenderedPageBreak/>
                    <w:t>290649150</w:t>
                  </w:r>
                </w:p>
              </w:tc>
              <w:tc>
                <w:tcPr>
                  <w:tcW w:w="1691" w:type="dxa"/>
                  <w:vAlign w:val="center"/>
                </w:tcPr>
                <w:p w:rsidR="001B4756" w:rsidRDefault="001B4756" w:rsidP="001B475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lastRenderedPageBreak/>
                    <w:t>50</w:t>
                  </w:r>
                </w:p>
              </w:tc>
              <w:tc>
                <w:tcPr>
                  <w:tcW w:w="1004" w:type="dxa"/>
                  <w:vAlign w:val="center"/>
                </w:tcPr>
                <w:p w:rsidR="001B4756" w:rsidRDefault="001B4756" w:rsidP="001B475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Vienintelis tiekėjas</w:t>
                  </w:r>
                </w:p>
              </w:tc>
              <w:tc>
                <w:tcPr>
                  <w:tcW w:w="0" w:type="auto"/>
                  <w:vAlign w:val="center"/>
                </w:tcPr>
                <w:p w:rsidR="001B4756" w:rsidRPr="00D726ED" w:rsidRDefault="001B4756" w:rsidP="001B475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924F4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924F4" w:rsidRDefault="007924F4" w:rsidP="007924F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Gėlės</w:t>
                  </w:r>
                </w:p>
              </w:tc>
              <w:tc>
                <w:tcPr>
                  <w:tcW w:w="1605" w:type="dxa"/>
                  <w:vAlign w:val="center"/>
                </w:tcPr>
                <w:p w:rsidR="007924F4" w:rsidRDefault="007924F4" w:rsidP="007924F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Gėlės sodinimui</w:t>
                  </w:r>
                </w:p>
              </w:tc>
              <w:tc>
                <w:tcPr>
                  <w:tcW w:w="0" w:type="auto"/>
                  <w:vAlign w:val="center"/>
                </w:tcPr>
                <w:p w:rsidR="007924F4" w:rsidRDefault="007924F4" w:rsidP="007924F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Ūkininkė Nijolė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Servienė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, įm. kodas 4230373</w:t>
                  </w:r>
                </w:p>
              </w:tc>
              <w:tc>
                <w:tcPr>
                  <w:tcW w:w="1691" w:type="dxa"/>
                  <w:vAlign w:val="center"/>
                </w:tcPr>
                <w:p w:rsidR="007924F4" w:rsidRDefault="007924F4" w:rsidP="007924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13,6</w:t>
                  </w:r>
                </w:p>
              </w:tc>
              <w:tc>
                <w:tcPr>
                  <w:tcW w:w="1004" w:type="dxa"/>
                  <w:vAlign w:val="center"/>
                </w:tcPr>
                <w:p w:rsidR="007924F4" w:rsidRPr="00D726ED" w:rsidRDefault="007924F4" w:rsidP="007924F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7924F4" w:rsidRPr="00D726ED" w:rsidRDefault="007924F4" w:rsidP="007924F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726E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206CA2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206CA2" w:rsidRDefault="00206CA2" w:rsidP="00206CA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Teisinės paslaugos</w:t>
                  </w:r>
                </w:p>
              </w:tc>
              <w:tc>
                <w:tcPr>
                  <w:tcW w:w="1605" w:type="dxa"/>
                  <w:vAlign w:val="center"/>
                </w:tcPr>
                <w:p w:rsidR="00206CA2" w:rsidRDefault="00206CA2" w:rsidP="00206CA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Teisinė konsultacija</w:t>
                  </w:r>
                </w:p>
              </w:tc>
              <w:tc>
                <w:tcPr>
                  <w:tcW w:w="0" w:type="auto"/>
                  <w:vAlign w:val="center"/>
                </w:tcPr>
                <w:p w:rsidR="00206CA2" w:rsidRDefault="00206CA2" w:rsidP="00206CA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Advokatų kontora PRO LEGE, advokatė Snieguolė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Šermukšnė</w:t>
                  </w:r>
                  <w:proofErr w:type="spellEnd"/>
                </w:p>
              </w:tc>
              <w:tc>
                <w:tcPr>
                  <w:tcW w:w="1691" w:type="dxa"/>
                  <w:vAlign w:val="center"/>
                </w:tcPr>
                <w:p w:rsidR="00206CA2" w:rsidRDefault="00206CA2" w:rsidP="00206C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350</w:t>
                  </w:r>
                </w:p>
              </w:tc>
              <w:tc>
                <w:tcPr>
                  <w:tcW w:w="1004" w:type="dxa"/>
                  <w:vAlign w:val="center"/>
                </w:tcPr>
                <w:p w:rsidR="00206CA2" w:rsidRPr="00D726ED" w:rsidRDefault="00206CA2" w:rsidP="00206CA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206CA2" w:rsidRPr="00D726ED" w:rsidRDefault="00206CA2" w:rsidP="00206CA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726E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E25463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E25463" w:rsidRDefault="00E25463" w:rsidP="00E254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Ūkio prekės</w:t>
                  </w:r>
                </w:p>
              </w:tc>
              <w:tc>
                <w:tcPr>
                  <w:tcW w:w="1605" w:type="dxa"/>
                  <w:vAlign w:val="center"/>
                </w:tcPr>
                <w:p w:rsidR="00E25463" w:rsidRDefault="00E25463" w:rsidP="00E254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Atsarginės detalės pirčiai</w:t>
                  </w:r>
                </w:p>
              </w:tc>
              <w:tc>
                <w:tcPr>
                  <w:tcW w:w="0" w:type="auto"/>
                  <w:vAlign w:val="center"/>
                </w:tcPr>
                <w:p w:rsidR="00E25463" w:rsidRDefault="00E25463" w:rsidP="00E254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Saunita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“, įm. kodas 134981550</w:t>
                  </w:r>
                </w:p>
              </w:tc>
              <w:tc>
                <w:tcPr>
                  <w:tcW w:w="1691" w:type="dxa"/>
                  <w:vAlign w:val="center"/>
                </w:tcPr>
                <w:p w:rsidR="00E25463" w:rsidRDefault="00E25463" w:rsidP="00E2546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73,69</w:t>
                  </w:r>
                </w:p>
              </w:tc>
              <w:tc>
                <w:tcPr>
                  <w:tcW w:w="1004" w:type="dxa"/>
                  <w:vAlign w:val="center"/>
                </w:tcPr>
                <w:p w:rsidR="00E25463" w:rsidRPr="00D726ED" w:rsidRDefault="00E25463" w:rsidP="00E254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E25463" w:rsidRPr="00D726ED" w:rsidRDefault="00E25463" w:rsidP="00E254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726E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AA39BB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AA39BB" w:rsidRDefault="00AA39BB" w:rsidP="00AA39B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mokestis</w:t>
                  </w:r>
                </w:p>
              </w:tc>
              <w:tc>
                <w:tcPr>
                  <w:tcW w:w="1605" w:type="dxa"/>
                  <w:vAlign w:val="center"/>
                </w:tcPr>
                <w:p w:rsidR="00AA39BB" w:rsidRDefault="00AA39BB" w:rsidP="00AA39B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mokestis Lietuvos OS čempionate</w:t>
                  </w:r>
                </w:p>
              </w:tc>
              <w:tc>
                <w:tcPr>
                  <w:tcW w:w="0" w:type="auto"/>
                  <w:vAlign w:val="center"/>
                </w:tcPr>
                <w:p w:rsidR="00AA39BB" w:rsidRDefault="00756BA2" w:rsidP="00AA39B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Orientavimosi</w:t>
                  </w:r>
                  <w:r w:rsidR="00AA39B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 sporto klubas „</w:t>
                  </w:r>
                  <w:proofErr w:type="spellStart"/>
                  <w:r w:rsidR="00AA39B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Oriens</w:t>
                  </w:r>
                  <w:proofErr w:type="spellEnd"/>
                  <w:r w:rsidR="00AA39B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“, įm. kodas 193126147</w:t>
                  </w:r>
                </w:p>
              </w:tc>
              <w:tc>
                <w:tcPr>
                  <w:tcW w:w="1691" w:type="dxa"/>
                  <w:vAlign w:val="center"/>
                </w:tcPr>
                <w:p w:rsidR="00AA39BB" w:rsidRDefault="00AA39BB" w:rsidP="00AA39B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30</w:t>
                  </w:r>
                </w:p>
              </w:tc>
              <w:tc>
                <w:tcPr>
                  <w:tcW w:w="1004" w:type="dxa"/>
                  <w:vAlign w:val="center"/>
                </w:tcPr>
                <w:p w:rsidR="00AA39BB" w:rsidRDefault="00AA39BB" w:rsidP="00AA39B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Vienintelis tiekėjas</w:t>
                  </w:r>
                </w:p>
              </w:tc>
              <w:tc>
                <w:tcPr>
                  <w:tcW w:w="0" w:type="auto"/>
                  <w:vAlign w:val="center"/>
                </w:tcPr>
                <w:p w:rsidR="00AA39BB" w:rsidRPr="00D726ED" w:rsidRDefault="00AA39BB" w:rsidP="00AA39B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6BA2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6BA2" w:rsidRDefault="00756BA2" w:rsidP="00756BA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Informacijos viešinimas</w:t>
                  </w:r>
                </w:p>
              </w:tc>
              <w:tc>
                <w:tcPr>
                  <w:tcW w:w="1605" w:type="dxa"/>
                  <w:vAlign w:val="center"/>
                </w:tcPr>
                <w:p w:rsidR="00756BA2" w:rsidRDefault="00756BA2" w:rsidP="00756BA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Informacinis skelbimas vietinėje spaudoje</w:t>
                  </w:r>
                </w:p>
              </w:tc>
              <w:tc>
                <w:tcPr>
                  <w:tcW w:w="0" w:type="auto"/>
                  <w:vAlign w:val="center"/>
                </w:tcPr>
                <w:p w:rsidR="00756BA2" w:rsidRDefault="00756BA2" w:rsidP="00756BA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„Šilalės artojas“, įm. kodas 176600454</w:t>
                  </w:r>
                </w:p>
              </w:tc>
              <w:tc>
                <w:tcPr>
                  <w:tcW w:w="1691" w:type="dxa"/>
                  <w:vAlign w:val="center"/>
                </w:tcPr>
                <w:p w:rsidR="00756BA2" w:rsidRDefault="00756BA2" w:rsidP="00756B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127,05</w:t>
                  </w:r>
                </w:p>
              </w:tc>
              <w:tc>
                <w:tcPr>
                  <w:tcW w:w="1004" w:type="dxa"/>
                  <w:vAlign w:val="center"/>
                </w:tcPr>
                <w:p w:rsidR="00756BA2" w:rsidRDefault="00756BA2" w:rsidP="00756BA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Vienintelis tiekėjas</w:t>
                  </w:r>
                </w:p>
              </w:tc>
              <w:tc>
                <w:tcPr>
                  <w:tcW w:w="0" w:type="auto"/>
                  <w:vAlign w:val="center"/>
                </w:tcPr>
                <w:p w:rsidR="00756BA2" w:rsidRPr="00D726ED" w:rsidRDefault="00756BA2" w:rsidP="00756BA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D45344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D45344" w:rsidRDefault="00D45344" w:rsidP="00D45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remontas</w:t>
                  </w:r>
                </w:p>
              </w:tc>
              <w:tc>
                <w:tcPr>
                  <w:tcW w:w="1605" w:type="dxa"/>
                  <w:vAlign w:val="center"/>
                </w:tcPr>
                <w:p w:rsidR="00D45344" w:rsidRDefault="00D45344" w:rsidP="00D45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Automobilio MB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Sprinter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 HJH234 remontas</w:t>
                  </w:r>
                </w:p>
              </w:tc>
              <w:tc>
                <w:tcPr>
                  <w:tcW w:w="0" w:type="auto"/>
                  <w:vAlign w:val="center"/>
                </w:tcPr>
                <w:p w:rsidR="00D45344" w:rsidRDefault="00D45344" w:rsidP="00D45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UAB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Silberauto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, įm. kodas 111748996</w:t>
                  </w:r>
                </w:p>
              </w:tc>
              <w:tc>
                <w:tcPr>
                  <w:tcW w:w="1691" w:type="dxa"/>
                  <w:vAlign w:val="center"/>
                </w:tcPr>
                <w:p w:rsidR="00D45344" w:rsidRDefault="00D45344" w:rsidP="00D4534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349,06</w:t>
                  </w:r>
                </w:p>
              </w:tc>
              <w:tc>
                <w:tcPr>
                  <w:tcW w:w="1004" w:type="dxa"/>
                  <w:vAlign w:val="center"/>
                </w:tcPr>
                <w:p w:rsidR="00D45344" w:rsidRPr="00D726ED" w:rsidRDefault="00D45344" w:rsidP="00D45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D45344" w:rsidRPr="00D726ED" w:rsidRDefault="00D45344" w:rsidP="00D45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726E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237568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237568" w:rsidRDefault="00237568" w:rsidP="0023756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Augalai</w:t>
                  </w:r>
                </w:p>
              </w:tc>
              <w:tc>
                <w:tcPr>
                  <w:tcW w:w="1605" w:type="dxa"/>
                  <w:vAlign w:val="center"/>
                </w:tcPr>
                <w:p w:rsidR="00237568" w:rsidRDefault="00237568" w:rsidP="0023756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Kalnų pušelės</w:t>
                  </w:r>
                </w:p>
              </w:tc>
              <w:tc>
                <w:tcPr>
                  <w:tcW w:w="0" w:type="auto"/>
                  <w:vAlign w:val="center"/>
                </w:tcPr>
                <w:p w:rsidR="00237568" w:rsidRDefault="00237568" w:rsidP="0023756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Ūkininkė Marytė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Jončienė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, įm. kodas 6552259</w:t>
                  </w:r>
                </w:p>
              </w:tc>
              <w:tc>
                <w:tcPr>
                  <w:tcW w:w="1691" w:type="dxa"/>
                  <w:vAlign w:val="center"/>
                </w:tcPr>
                <w:p w:rsidR="00237568" w:rsidRDefault="00237568" w:rsidP="002375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22</w:t>
                  </w:r>
                </w:p>
              </w:tc>
              <w:tc>
                <w:tcPr>
                  <w:tcW w:w="1004" w:type="dxa"/>
                  <w:vAlign w:val="center"/>
                </w:tcPr>
                <w:p w:rsidR="00237568" w:rsidRPr="00D726ED" w:rsidRDefault="00237568" w:rsidP="0023756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237568" w:rsidRPr="00D726ED" w:rsidRDefault="00237568" w:rsidP="0023756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726E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3C6B06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3C6B06" w:rsidRDefault="003C6B06" w:rsidP="003C6B0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Prekės</w:t>
                  </w:r>
                </w:p>
              </w:tc>
              <w:tc>
                <w:tcPr>
                  <w:tcW w:w="1605" w:type="dxa"/>
                  <w:vAlign w:val="center"/>
                </w:tcPr>
                <w:p w:rsidR="003C6B06" w:rsidRDefault="003C6B06" w:rsidP="003C6B0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Prizai už dalyvavimą renginyje</w:t>
                  </w:r>
                </w:p>
              </w:tc>
              <w:tc>
                <w:tcPr>
                  <w:tcW w:w="0" w:type="auto"/>
                  <w:vAlign w:val="center"/>
                </w:tcPr>
                <w:p w:rsidR="003C6B06" w:rsidRDefault="003C6B06" w:rsidP="003C6B0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Pitlius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“, įm. kodas 1765922716</w:t>
                  </w:r>
                </w:p>
              </w:tc>
              <w:tc>
                <w:tcPr>
                  <w:tcW w:w="1691" w:type="dxa"/>
                  <w:vAlign w:val="center"/>
                </w:tcPr>
                <w:p w:rsidR="003C6B06" w:rsidRDefault="003C6B06" w:rsidP="003C6B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12,90</w:t>
                  </w:r>
                </w:p>
              </w:tc>
              <w:tc>
                <w:tcPr>
                  <w:tcW w:w="1004" w:type="dxa"/>
                  <w:vAlign w:val="center"/>
                </w:tcPr>
                <w:p w:rsidR="003C6B06" w:rsidRPr="00D726ED" w:rsidRDefault="003C6B06" w:rsidP="003C6B0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3C6B06" w:rsidRPr="00D726ED" w:rsidRDefault="003C6B06" w:rsidP="003C6B0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726E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197EA7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197EA7" w:rsidRDefault="00197EA7" w:rsidP="00197EA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remontas</w:t>
                  </w:r>
                </w:p>
              </w:tc>
              <w:tc>
                <w:tcPr>
                  <w:tcW w:w="1605" w:type="dxa"/>
                  <w:vAlign w:val="center"/>
                </w:tcPr>
                <w:p w:rsidR="00197EA7" w:rsidRDefault="00197EA7" w:rsidP="00197EA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Automobilio Ford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Transit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 LLA010 elektros įrangos remonto darbai</w:t>
                  </w:r>
                </w:p>
              </w:tc>
              <w:tc>
                <w:tcPr>
                  <w:tcW w:w="0" w:type="auto"/>
                  <w:vAlign w:val="center"/>
                </w:tcPr>
                <w:p w:rsidR="00197EA7" w:rsidRDefault="00197EA7" w:rsidP="00197EA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Jozita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“, įm. kodas 176618114</w:t>
                  </w:r>
                </w:p>
              </w:tc>
              <w:tc>
                <w:tcPr>
                  <w:tcW w:w="1691" w:type="dxa"/>
                  <w:vAlign w:val="center"/>
                </w:tcPr>
                <w:p w:rsidR="00197EA7" w:rsidRDefault="00197EA7" w:rsidP="00197EA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20,01</w:t>
                  </w:r>
                </w:p>
              </w:tc>
              <w:tc>
                <w:tcPr>
                  <w:tcW w:w="1004" w:type="dxa"/>
                  <w:vAlign w:val="center"/>
                </w:tcPr>
                <w:p w:rsidR="00197EA7" w:rsidRPr="00D726ED" w:rsidRDefault="00197EA7" w:rsidP="00197EA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197EA7" w:rsidRPr="00D726ED" w:rsidRDefault="00197EA7" w:rsidP="00197EA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726E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0535A4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0535A4" w:rsidRDefault="000535A4" w:rsidP="000535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Teisės aktų rinkinių prenumerata</w:t>
                  </w:r>
                </w:p>
              </w:tc>
              <w:tc>
                <w:tcPr>
                  <w:tcW w:w="1605" w:type="dxa"/>
                  <w:vAlign w:val="center"/>
                </w:tcPr>
                <w:p w:rsidR="000535A4" w:rsidRDefault="000535A4" w:rsidP="000535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Rinkinių „Apskaita biudžetinėse įstaigose“ ir „VSAFAS apskaitos standartai“ pakeitimų prenumerata</w:t>
                  </w:r>
                </w:p>
              </w:tc>
              <w:tc>
                <w:tcPr>
                  <w:tcW w:w="0" w:type="auto"/>
                  <w:vAlign w:val="center"/>
                </w:tcPr>
                <w:p w:rsidR="000535A4" w:rsidRDefault="000535A4" w:rsidP="000535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Teisidas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“, įm. kodas 124577538</w:t>
                  </w:r>
                </w:p>
              </w:tc>
              <w:tc>
                <w:tcPr>
                  <w:tcW w:w="1691" w:type="dxa"/>
                  <w:vAlign w:val="center"/>
                </w:tcPr>
                <w:p w:rsidR="000535A4" w:rsidRDefault="000535A4" w:rsidP="000535A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84,61</w:t>
                  </w:r>
                </w:p>
              </w:tc>
              <w:tc>
                <w:tcPr>
                  <w:tcW w:w="1004" w:type="dxa"/>
                  <w:vAlign w:val="center"/>
                </w:tcPr>
                <w:p w:rsidR="000535A4" w:rsidRPr="00D726ED" w:rsidRDefault="000535A4" w:rsidP="000535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0535A4" w:rsidRPr="00D726ED" w:rsidRDefault="000535A4" w:rsidP="000535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726E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D5772A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D5772A" w:rsidRDefault="00D5772A" w:rsidP="00D577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1605" w:type="dxa"/>
                  <w:vAlign w:val="center"/>
                </w:tcPr>
                <w:p w:rsidR="00D5772A" w:rsidRDefault="00D5772A" w:rsidP="00D577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Kretingoje</w:t>
                  </w:r>
                </w:p>
              </w:tc>
              <w:tc>
                <w:tcPr>
                  <w:tcW w:w="0" w:type="auto"/>
                  <w:vAlign w:val="center"/>
                </w:tcPr>
                <w:p w:rsidR="00D5772A" w:rsidRDefault="00D5772A" w:rsidP="00D577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Šilalės Simono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Gaudėšiaus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 gimnazija, įm. kodas 190328688</w:t>
                  </w:r>
                </w:p>
              </w:tc>
              <w:tc>
                <w:tcPr>
                  <w:tcW w:w="1691" w:type="dxa"/>
                  <w:vAlign w:val="center"/>
                </w:tcPr>
                <w:p w:rsidR="00D5772A" w:rsidRDefault="00D5772A" w:rsidP="00D577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18,60</w:t>
                  </w:r>
                </w:p>
              </w:tc>
              <w:tc>
                <w:tcPr>
                  <w:tcW w:w="1004" w:type="dxa"/>
                  <w:vAlign w:val="center"/>
                </w:tcPr>
                <w:p w:rsidR="00D5772A" w:rsidRDefault="00D5772A" w:rsidP="00D577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Mažiausia kaina</w:t>
                  </w:r>
                </w:p>
              </w:tc>
              <w:tc>
                <w:tcPr>
                  <w:tcW w:w="0" w:type="auto"/>
                  <w:vAlign w:val="center"/>
                </w:tcPr>
                <w:p w:rsidR="00D5772A" w:rsidRPr="00D726ED" w:rsidRDefault="00D5772A" w:rsidP="00D577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634878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634878" w:rsidRDefault="00634878" w:rsidP="0063487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Apgyvendinimas</w:t>
                  </w:r>
                </w:p>
              </w:tc>
              <w:tc>
                <w:tcPr>
                  <w:tcW w:w="1605" w:type="dxa"/>
                  <w:vAlign w:val="center"/>
                </w:tcPr>
                <w:p w:rsidR="00634878" w:rsidRDefault="00634878" w:rsidP="0063487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nakvynė Vilniuje</w:t>
                  </w:r>
                </w:p>
              </w:tc>
              <w:tc>
                <w:tcPr>
                  <w:tcW w:w="0" w:type="auto"/>
                  <w:vAlign w:val="center"/>
                </w:tcPr>
                <w:p w:rsidR="00634878" w:rsidRDefault="00634878" w:rsidP="0063487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MB „Vilniaus delta“, įm. kodas 304291022</w:t>
                  </w:r>
                </w:p>
              </w:tc>
              <w:tc>
                <w:tcPr>
                  <w:tcW w:w="1691" w:type="dxa"/>
                  <w:vAlign w:val="center"/>
                </w:tcPr>
                <w:p w:rsidR="00634878" w:rsidRDefault="00634878" w:rsidP="0063487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22,00</w:t>
                  </w:r>
                </w:p>
              </w:tc>
              <w:tc>
                <w:tcPr>
                  <w:tcW w:w="1004" w:type="dxa"/>
                  <w:vAlign w:val="center"/>
                </w:tcPr>
                <w:p w:rsidR="00634878" w:rsidRPr="00D726ED" w:rsidRDefault="00634878" w:rsidP="0063487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634878" w:rsidRPr="00D726ED" w:rsidRDefault="00634878" w:rsidP="0063487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726E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C03C0A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C03C0A" w:rsidRDefault="00C03C0A" w:rsidP="00C03C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mokesčiai</w:t>
                  </w:r>
                </w:p>
              </w:tc>
              <w:tc>
                <w:tcPr>
                  <w:tcW w:w="1605" w:type="dxa"/>
                  <w:vAlign w:val="center"/>
                </w:tcPr>
                <w:p w:rsidR="00C03C0A" w:rsidRDefault="00C03C0A" w:rsidP="00C03C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Futbolo turnyro startinis mokestis</w:t>
                  </w:r>
                </w:p>
              </w:tc>
              <w:tc>
                <w:tcPr>
                  <w:tcW w:w="0" w:type="auto"/>
                  <w:vAlign w:val="center"/>
                </w:tcPr>
                <w:p w:rsidR="00C03C0A" w:rsidRDefault="00C03C0A" w:rsidP="00C03C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Tauragės futbolo mokykla, įm. kodas 303244870</w:t>
                  </w:r>
                </w:p>
              </w:tc>
              <w:tc>
                <w:tcPr>
                  <w:tcW w:w="1691" w:type="dxa"/>
                  <w:vAlign w:val="center"/>
                </w:tcPr>
                <w:p w:rsidR="00C03C0A" w:rsidRDefault="00C03C0A" w:rsidP="00C03C0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50</w:t>
                  </w:r>
                </w:p>
              </w:tc>
              <w:tc>
                <w:tcPr>
                  <w:tcW w:w="1004" w:type="dxa"/>
                  <w:vAlign w:val="center"/>
                </w:tcPr>
                <w:p w:rsidR="00C03C0A" w:rsidRDefault="00C03C0A" w:rsidP="00C03C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Vienintelis tiekėjas</w:t>
                  </w:r>
                </w:p>
              </w:tc>
              <w:tc>
                <w:tcPr>
                  <w:tcW w:w="0" w:type="auto"/>
                  <w:vAlign w:val="center"/>
                </w:tcPr>
                <w:p w:rsidR="00C03C0A" w:rsidRPr="00D726ED" w:rsidRDefault="00C03C0A" w:rsidP="00C03C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FB4D90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FB4D90" w:rsidRDefault="00FB4D90" w:rsidP="00FB4D9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lastRenderedPageBreak/>
                    <w:t>Nario mokesčiai</w:t>
                  </w:r>
                </w:p>
              </w:tc>
              <w:tc>
                <w:tcPr>
                  <w:tcW w:w="1605" w:type="dxa"/>
                  <w:vAlign w:val="center"/>
                </w:tcPr>
                <w:p w:rsidR="00FB4D90" w:rsidRDefault="00FB4D90" w:rsidP="00FB4D9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Lietuvos krepšinio federacijos nario mokestis</w:t>
                  </w:r>
                </w:p>
              </w:tc>
              <w:tc>
                <w:tcPr>
                  <w:tcW w:w="0" w:type="auto"/>
                  <w:vAlign w:val="center"/>
                </w:tcPr>
                <w:p w:rsidR="00FB4D90" w:rsidRDefault="00FB4D90" w:rsidP="00FB4D9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Lietuvos krepšinio federacija</w:t>
                  </w:r>
                  <w:r w:rsidR="00B649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, įm. kodas </w:t>
                  </w:r>
                  <w:r w:rsidR="00B64976">
                    <w:rPr>
                      <w:rFonts w:ascii="Arial" w:hAnsi="Arial" w:cs="Arial"/>
                      <w:color w:val="333333"/>
                      <w:sz w:val="20"/>
                      <w:szCs w:val="20"/>
                      <w:lang w:val="en"/>
                    </w:rPr>
                    <w:t>191976944</w:t>
                  </w:r>
                  <w:r w:rsidR="00B649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 </w:t>
                  </w:r>
                </w:p>
              </w:tc>
              <w:tc>
                <w:tcPr>
                  <w:tcW w:w="1691" w:type="dxa"/>
                  <w:vAlign w:val="center"/>
                </w:tcPr>
                <w:p w:rsidR="00FB4D90" w:rsidRDefault="00FB4D90" w:rsidP="00FB4D9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30,00</w:t>
                  </w:r>
                </w:p>
              </w:tc>
              <w:tc>
                <w:tcPr>
                  <w:tcW w:w="1004" w:type="dxa"/>
                  <w:vAlign w:val="center"/>
                </w:tcPr>
                <w:p w:rsidR="00FB4D90" w:rsidRDefault="00FB4D90" w:rsidP="00FB4D9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Vienintelis tiekėjas</w:t>
                  </w:r>
                </w:p>
              </w:tc>
              <w:tc>
                <w:tcPr>
                  <w:tcW w:w="0" w:type="auto"/>
                  <w:vAlign w:val="center"/>
                </w:tcPr>
                <w:p w:rsidR="00FB4D90" w:rsidRPr="00D726ED" w:rsidRDefault="00FB4D90" w:rsidP="00FB4D9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C65BC3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C65BC3" w:rsidRDefault="00C65BC3" w:rsidP="00C65BC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Informacijos viešinimas</w:t>
                  </w:r>
                </w:p>
              </w:tc>
              <w:tc>
                <w:tcPr>
                  <w:tcW w:w="1605" w:type="dxa"/>
                  <w:vAlign w:val="center"/>
                </w:tcPr>
                <w:p w:rsidR="00C65BC3" w:rsidRDefault="00C65BC3" w:rsidP="00C65BC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Rėmintas skelbimas vietinėje spaudoje</w:t>
                  </w:r>
                </w:p>
              </w:tc>
              <w:tc>
                <w:tcPr>
                  <w:tcW w:w="0" w:type="auto"/>
                  <w:vAlign w:val="center"/>
                </w:tcPr>
                <w:p w:rsidR="00C65BC3" w:rsidRDefault="00C65BC3" w:rsidP="00C65BC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„Šilalės artojas“, įm. kodas 176600454</w:t>
                  </w:r>
                </w:p>
              </w:tc>
              <w:tc>
                <w:tcPr>
                  <w:tcW w:w="1691" w:type="dxa"/>
                  <w:vAlign w:val="center"/>
                </w:tcPr>
                <w:p w:rsidR="00C65BC3" w:rsidRDefault="00C65BC3" w:rsidP="00C65BC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16,20</w:t>
                  </w:r>
                </w:p>
              </w:tc>
              <w:tc>
                <w:tcPr>
                  <w:tcW w:w="1004" w:type="dxa"/>
                  <w:vAlign w:val="center"/>
                </w:tcPr>
                <w:p w:rsidR="00C65BC3" w:rsidRDefault="00C65BC3" w:rsidP="00C65BC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Vienintelis tiekėjas</w:t>
                  </w:r>
                </w:p>
              </w:tc>
              <w:tc>
                <w:tcPr>
                  <w:tcW w:w="0" w:type="auto"/>
                  <w:vAlign w:val="center"/>
                </w:tcPr>
                <w:p w:rsidR="00C65BC3" w:rsidRPr="00D726ED" w:rsidRDefault="00C65BC3" w:rsidP="00C65BC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5B111B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5B111B" w:rsidRDefault="005B111B" w:rsidP="005B111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Kvalifikacijos kėlimas</w:t>
                  </w:r>
                </w:p>
              </w:tc>
              <w:tc>
                <w:tcPr>
                  <w:tcW w:w="1605" w:type="dxa"/>
                  <w:vAlign w:val="center"/>
                </w:tcPr>
                <w:p w:rsidR="005B111B" w:rsidRDefault="005B111B" w:rsidP="005B111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Plaukimo trenerių seminaras</w:t>
                  </w:r>
                </w:p>
              </w:tc>
              <w:tc>
                <w:tcPr>
                  <w:tcW w:w="0" w:type="auto"/>
                  <w:vAlign w:val="center"/>
                </w:tcPr>
                <w:p w:rsidR="005B111B" w:rsidRDefault="005B111B" w:rsidP="005B111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Lietuvos plaukimo federacija, įm. kodas 191917910 90,00</w:t>
                  </w:r>
                </w:p>
              </w:tc>
              <w:tc>
                <w:tcPr>
                  <w:tcW w:w="1691" w:type="dxa"/>
                  <w:vAlign w:val="center"/>
                </w:tcPr>
                <w:p w:rsidR="005B111B" w:rsidRDefault="005B111B" w:rsidP="005B11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90,00</w:t>
                  </w:r>
                </w:p>
              </w:tc>
              <w:tc>
                <w:tcPr>
                  <w:tcW w:w="1004" w:type="dxa"/>
                  <w:vAlign w:val="center"/>
                </w:tcPr>
                <w:p w:rsidR="005B111B" w:rsidRDefault="005B111B" w:rsidP="005B111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Vienintelis tiekėjas</w:t>
                  </w:r>
                </w:p>
              </w:tc>
              <w:tc>
                <w:tcPr>
                  <w:tcW w:w="0" w:type="auto"/>
                  <w:vAlign w:val="center"/>
                </w:tcPr>
                <w:p w:rsidR="005B111B" w:rsidRPr="00D726ED" w:rsidRDefault="005B111B" w:rsidP="005B111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670128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670128" w:rsidRDefault="00670128" w:rsidP="0067012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1605" w:type="dxa"/>
                  <w:vAlign w:val="center"/>
                </w:tcPr>
                <w:p w:rsidR="00670128" w:rsidRDefault="00670128" w:rsidP="0067012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Telšiuose</w:t>
                  </w:r>
                </w:p>
              </w:tc>
              <w:tc>
                <w:tcPr>
                  <w:tcW w:w="0" w:type="auto"/>
                  <w:vAlign w:val="center"/>
                </w:tcPr>
                <w:p w:rsidR="00670128" w:rsidRDefault="00670128" w:rsidP="0067012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Simas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Šlevinskis</w:t>
                  </w:r>
                  <w:proofErr w:type="spellEnd"/>
                </w:p>
              </w:tc>
              <w:tc>
                <w:tcPr>
                  <w:tcW w:w="1691" w:type="dxa"/>
                  <w:vAlign w:val="center"/>
                </w:tcPr>
                <w:p w:rsidR="00670128" w:rsidRDefault="00670128" w:rsidP="006701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10,56</w:t>
                  </w:r>
                </w:p>
              </w:tc>
              <w:tc>
                <w:tcPr>
                  <w:tcW w:w="1004" w:type="dxa"/>
                  <w:vAlign w:val="center"/>
                </w:tcPr>
                <w:p w:rsidR="00670128" w:rsidRDefault="00670128" w:rsidP="0067012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Mažiausia kaina</w:t>
                  </w:r>
                </w:p>
              </w:tc>
              <w:tc>
                <w:tcPr>
                  <w:tcW w:w="0" w:type="auto"/>
                  <w:vAlign w:val="center"/>
                </w:tcPr>
                <w:p w:rsidR="00670128" w:rsidRPr="00D726ED" w:rsidRDefault="00670128" w:rsidP="0067012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EA3C55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EA3C55" w:rsidRDefault="00EA3C55" w:rsidP="00EA3C5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1605" w:type="dxa"/>
                  <w:vAlign w:val="center"/>
                </w:tcPr>
                <w:p w:rsidR="00EA3C55" w:rsidRDefault="00EA3C55" w:rsidP="00EA3C5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Klaipėdoje</w:t>
                  </w:r>
                </w:p>
              </w:tc>
              <w:tc>
                <w:tcPr>
                  <w:tcW w:w="0" w:type="auto"/>
                  <w:vAlign w:val="center"/>
                </w:tcPr>
                <w:p w:rsidR="00EA3C55" w:rsidRDefault="00EA3C55" w:rsidP="00EA3C5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Rimantas Bendžius</w:t>
                  </w:r>
                </w:p>
              </w:tc>
              <w:tc>
                <w:tcPr>
                  <w:tcW w:w="1691" w:type="dxa"/>
                  <w:vAlign w:val="center"/>
                </w:tcPr>
                <w:p w:rsidR="00EA3C55" w:rsidRDefault="00EA3C55" w:rsidP="00EA3C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21,61</w:t>
                  </w:r>
                </w:p>
              </w:tc>
              <w:tc>
                <w:tcPr>
                  <w:tcW w:w="1004" w:type="dxa"/>
                  <w:vAlign w:val="center"/>
                </w:tcPr>
                <w:p w:rsidR="00EA3C55" w:rsidRDefault="00EA3C55" w:rsidP="00EA3C5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Mažiausia kaina</w:t>
                  </w:r>
                </w:p>
              </w:tc>
              <w:tc>
                <w:tcPr>
                  <w:tcW w:w="0" w:type="auto"/>
                  <w:vAlign w:val="center"/>
                </w:tcPr>
                <w:p w:rsidR="00EA3C55" w:rsidRPr="00D726ED" w:rsidRDefault="00EA3C55" w:rsidP="00EA3C5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C642C8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C642C8" w:rsidRDefault="00C642C8" w:rsidP="00C642C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1605" w:type="dxa"/>
                  <w:vAlign w:val="center"/>
                </w:tcPr>
                <w:p w:rsidR="00C642C8" w:rsidRDefault="00C642C8" w:rsidP="00C642C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Vilniuje ir Mažeikiuose</w:t>
                  </w:r>
                </w:p>
              </w:tc>
              <w:tc>
                <w:tcPr>
                  <w:tcW w:w="0" w:type="auto"/>
                  <w:vAlign w:val="center"/>
                </w:tcPr>
                <w:p w:rsidR="00C642C8" w:rsidRDefault="00C642C8" w:rsidP="00C642C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Ovidijus Misevičius</w:t>
                  </w:r>
                </w:p>
              </w:tc>
              <w:tc>
                <w:tcPr>
                  <w:tcW w:w="1691" w:type="dxa"/>
                  <w:vAlign w:val="center"/>
                </w:tcPr>
                <w:p w:rsidR="00C642C8" w:rsidRDefault="00C642C8" w:rsidP="00C642C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46,03</w:t>
                  </w:r>
                </w:p>
              </w:tc>
              <w:tc>
                <w:tcPr>
                  <w:tcW w:w="1004" w:type="dxa"/>
                  <w:vAlign w:val="center"/>
                </w:tcPr>
                <w:p w:rsidR="00C642C8" w:rsidRDefault="00C642C8" w:rsidP="00C642C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Mažiausia kaina</w:t>
                  </w:r>
                </w:p>
              </w:tc>
              <w:tc>
                <w:tcPr>
                  <w:tcW w:w="0" w:type="auto"/>
                  <w:vAlign w:val="center"/>
                </w:tcPr>
                <w:p w:rsidR="00C642C8" w:rsidRPr="00D726ED" w:rsidRDefault="00C642C8" w:rsidP="00C642C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F97146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F97146" w:rsidRDefault="00F97146" w:rsidP="00F9714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techninė apžiūra</w:t>
                  </w:r>
                </w:p>
              </w:tc>
              <w:tc>
                <w:tcPr>
                  <w:tcW w:w="1605" w:type="dxa"/>
                  <w:vAlign w:val="center"/>
                </w:tcPr>
                <w:p w:rsidR="00F97146" w:rsidRDefault="00F97146" w:rsidP="00F9714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M2 klasės mažųjų autobusų TA HJH234</w:t>
                  </w:r>
                </w:p>
              </w:tc>
              <w:tc>
                <w:tcPr>
                  <w:tcW w:w="0" w:type="auto"/>
                  <w:vAlign w:val="center"/>
                </w:tcPr>
                <w:p w:rsidR="00F97146" w:rsidRDefault="00F97146" w:rsidP="00F9714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Transkona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“ , įm. kodas 140949984</w:t>
                  </w:r>
                </w:p>
              </w:tc>
              <w:tc>
                <w:tcPr>
                  <w:tcW w:w="1691" w:type="dxa"/>
                  <w:vAlign w:val="center"/>
                </w:tcPr>
                <w:p w:rsidR="00F97146" w:rsidRDefault="00F97146" w:rsidP="00F971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23,46</w:t>
                  </w:r>
                </w:p>
              </w:tc>
              <w:tc>
                <w:tcPr>
                  <w:tcW w:w="1004" w:type="dxa"/>
                  <w:vAlign w:val="center"/>
                </w:tcPr>
                <w:p w:rsidR="00F97146" w:rsidRDefault="00F97146" w:rsidP="00F9714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Vienintelis tiekėjas</w:t>
                  </w:r>
                </w:p>
              </w:tc>
              <w:tc>
                <w:tcPr>
                  <w:tcW w:w="0" w:type="auto"/>
                  <w:vAlign w:val="center"/>
                </w:tcPr>
                <w:p w:rsidR="00F97146" w:rsidRPr="00D726ED" w:rsidRDefault="00F97146" w:rsidP="00F9714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73247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73247" w:rsidRDefault="00773247" w:rsidP="007732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techninė apžiūra</w:t>
                  </w:r>
                </w:p>
              </w:tc>
              <w:tc>
                <w:tcPr>
                  <w:tcW w:w="1605" w:type="dxa"/>
                  <w:vAlign w:val="center"/>
                </w:tcPr>
                <w:p w:rsidR="00773247" w:rsidRDefault="00773247" w:rsidP="007732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M2 klasės mažųjų autobusų PTA HJH234</w:t>
                  </w:r>
                </w:p>
              </w:tc>
              <w:tc>
                <w:tcPr>
                  <w:tcW w:w="0" w:type="auto"/>
                  <w:vAlign w:val="center"/>
                </w:tcPr>
                <w:p w:rsidR="00773247" w:rsidRDefault="00773247" w:rsidP="007732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Transkona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“ , įm. kodas 140949984</w:t>
                  </w:r>
                </w:p>
              </w:tc>
              <w:tc>
                <w:tcPr>
                  <w:tcW w:w="1691" w:type="dxa"/>
                  <w:vAlign w:val="center"/>
                </w:tcPr>
                <w:p w:rsidR="00773247" w:rsidRDefault="00773247" w:rsidP="007732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5,21</w:t>
                  </w:r>
                </w:p>
              </w:tc>
              <w:tc>
                <w:tcPr>
                  <w:tcW w:w="1004" w:type="dxa"/>
                  <w:vAlign w:val="center"/>
                </w:tcPr>
                <w:p w:rsidR="00773247" w:rsidRDefault="00773247" w:rsidP="007732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Vienintelis tiekėjas</w:t>
                  </w:r>
                </w:p>
              </w:tc>
              <w:tc>
                <w:tcPr>
                  <w:tcW w:w="0" w:type="auto"/>
                  <w:vAlign w:val="center"/>
                </w:tcPr>
                <w:p w:rsidR="00773247" w:rsidRPr="00D726ED" w:rsidRDefault="00773247" w:rsidP="007732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057DF7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057DF7" w:rsidRDefault="00057DF7" w:rsidP="00057DF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1605" w:type="dxa"/>
                  <w:vAlign w:val="center"/>
                </w:tcPr>
                <w:p w:rsidR="00057DF7" w:rsidRDefault="00057DF7" w:rsidP="00057DF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Tauragėje</w:t>
                  </w:r>
                </w:p>
              </w:tc>
              <w:tc>
                <w:tcPr>
                  <w:tcW w:w="0" w:type="auto"/>
                  <w:vAlign w:val="center"/>
                </w:tcPr>
                <w:p w:rsidR="00057DF7" w:rsidRDefault="00057DF7" w:rsidP="00057DF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Linas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Kumža</w:t>
                  </w:r>
                  <w:proofErr w:type="spellEnd"/>
                </w:p>
              </w:tc>
              <w:tc>
                <w:tcPr>
                  <w:tcW w:w="1691" w:type="dxa"/>
                  <w:vAlign w:val="center"/>
                </w:tcPr>
                <w:p w:rsidR="00057DF7" w:rsidRDefault="00057DF7" w:rsidP="00057D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7,55</w:t>
                  </w:r>
                </w:p>
              </w:tc>
              <w:tc>
                <w:tcPr>
                  <w:tcW w:w="1004" w:type="dxa"/>
                  <w:vAlign w:val="center"/>
                </w:tcPr>
                <w:p w:rsidR="00057DF7" w:rsidRDefault="00057DF7" w:rsidP="00057DF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Mažiausia kaina</w:t>
                  </w:r>
                </w:p>
              </w:tc>
              <w:tc>
                <w:tcPr>
                  <w:tcW w:w="0" w:type="auto"/>
                  <w:vAlign w:val="center"/>
                </w:tcPr>
                <w:p w:rsidR="00057DF7" w:rsidRPr="00D726ED" w:rsidRDefault="00057DF7" w:rsidP="00057DF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573E97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573E97" w:rsidRDefault="00573E97" w:rsidP="00573E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Kuras</w:t>
                  </w:r>
                </w:p>
              </w:tc>
              <w:tc>
                <w:tcPr>
                  <w:tcW w:w="1605" w:type="dxa"/>
                  <w:vAlign w:val="center"/>
                </w:tcPr>
                <w:p w:rsidR="00573E97" w:rsidRDefault="00573E97" w:rsidP="00573E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Benzinas trimeriui</w:t>
                  </w:r>
                </w:p>
              </w:tc>
              <w:tc>
                <w:tcPr>
                  <w:tcW w:w="0" w:type="auto"/>
                  <w:vAlign w:val="center"/>
                </w:tcPr>
                <w:p w:rsidR="00573E97" w:rsidRDefault="00573E97" w:rsidP="00573E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Jozita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“, įm. kodas 176618114</w:t>
                  </w:r>
                </w:p>
              </w:tc>
              <w:tc>
                <w:tcPr>
                  <w:tcW w:w="1691" w:type="dxa"/>
                  <w:vAlign w:val="center"/>
                </w:tcPr>
                <w:p w:rsidR="00573E97" w:rsidRDefault="00573E97" w:rsidP="00573E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10,50</w:t>
                  </w:r>
                </w:p>
              </w:tc>
              <w:tc>
                <w:tcPr>
                  <w:tcW w:w="1004" w:type="dxa"/>
                  <w:vAlign w:val="center"/>
                </w:tcPr>
                <w:p w:rsidR="00573E97" w:rsidRPr="00D726ED" w:rsidRDefault="00573E97" w:rsidP="00573E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573E97" w:rsidRPr="00D726ED" w:rsidRDefault="00573E97" w:rsidP="00573E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726E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202F4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202F4" w:rsidRDefault="007202F4" w:rsidP="007202F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Apgyvendinimas</w:t>
                  </w:r>
                </w:p>
              </w:tc>
              <w:tc>
                <w:tcPr>
                  <w:tcW w:w="1605" w:type="dxa"/>
                  <w:vAlign w:val="center"/>
                </w:tcPr>
                <w:p w:rsidR="007202F4" w:rsidRDefault="007202F4" w:rsidP="007202F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Plaukimo trenerių apgyvendinimas Kaune</w:t>
                  </w:r>
                </w:p>
              </w:tc>
              <w:tc>
                <w:tcPr>
                  <w:tcW w:w="0" w:type="auto"/>
                  <w:vAlign w:val="center"/>
                </w:tcPr>
                <w:p w:rsidR="007202F4" w:rsidRDefault="007202F4" w:rsidP="007202F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„Svečių aptarnavimo firma „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Metropolis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“, įm. kodas 134120153</w:t>
                  </w:r>
                </w:p>
              </w:tc>
              <w:tc>
                <w:tcPr>
                  <w:tcW w:w="1691" w:type="dxa"/>
                  <w:vAlign w:val="center"/>
                </w:tcPr>
                <w:p w:rsidR="007202F4" w:rsidRDefault="007202F4" w:rsidP="007202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43,00</w:t>
                  </w:r>
                </w:p>
              </w:tc>
              <w:tc>
                <w:tcPr>
                  <w:tcW w:w="1004" w:type="dxa"/>
                  <w:vAlign w:val="center"/>
                </w:tcPr>
                <w:p w:rsidR="007202F4" w:rsidRPr="00D726ED" w:rsidRDefault="007202F4" w:rsidP="007202F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7202F4" w:rsidRPr="00D726ED" w:rsidRDefault="007202F4" w:rsidP="007202F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726E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076347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076347" w:rsidRDefault="00076347" w:rsidP="000763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mokestis</w:t>
                  </w:r>
                </w:p>
              </w:tc>
              <w:tc>
                <w:tcPr>
                  <w:tcW w:w="1605" w:type="dxa"/>
                  <w:vAlign w:val="center"/>
                </w:tcPr>
                <w:p w:rsidR="00076347" w:rsidRDefault="00076347" w:rsidP="000763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mokestis Lietuvos orientavimosi sporto čempionate</w:t>
                  </w:r>
                </w:p>
              </w:tc>
              <w:tc>
                <w:tcPr>
                  <w:tcW w:w="0" w:type="auto"/>
                  <w:vAlign w:val="center"/>
                </w:tcPr>
                <w:p w:rsidR="00076347" w:rsidRDefault="00076347" w:rsidP="000763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Marijampolės orientavimosi sporto klubas „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Javonis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“, įm. kodas 191210358</w:t>
                  </w:r>
                </w:p>
              </w:tc>
              <w:tc>
                <w:tcPr>
                  <w:tcW w:w="1691" w:type="dxa"/>
                  <w:vAlign w:val="center"/>
                </w:tcPr>
                <w:p w:rsidR="00076347" w:rsidRDefault="00076347" w:rsidP="000763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31,50</w:t>
                  </w:r>
                </w:p>
              </w:tc>
              <w:tc>
                <w:tcPr>
                  <w:tcW w:w="1004" w:type="dxa"/>
                  <w:vAlign w:val="center"/>
                </w:tcPr>
                <w:p w:rsidR="00076347" w:rsidRDefault="00076347" w:rsidP="000763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Vienintelis tiekėjas</w:t>
                  </w:r>
                </w:p>
              </w:tc>
              <w:tc>
                <w:tcPr>
                  <w:tcW w:w="0" w:type="auto"/>
                  <w:vAlign w:val="center"/>
                </w:tcPr>
                <w:p w:rsidR="00076347" w:rsidRPr="00D726ED" w:rsidRDefault="00076347" w:rsidP="000763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696FAD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696FAD" w:rsidRDefault="00696FAD" w:rsidP="00696F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Ūkio prekės</w:t>
                  </w:r>
                </w:p>
              </w:tc>
              <w:tc>
                <w:tcPr>
                  <w:tcW w:w="1605" w:type="dxa"/>
                  <w:vAlign w:val="center"/>
                </w:tcPr>
                <w:p w:rsidR="00696FAD" w:rsidRDefault="00696FAD" w:rsidP="00696F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Tvoros tinklas </w:t>
                  </w:r>
                </w:p>
              </w:tc>
              <w:tc>
                <w:tcPr>
                  <w:tcW w:w="0" w:type="auto"/>
                  <w:vAlign w:val="center"/>
                </w:tcPr>
                <w:p w:rsidR="00696FAD" w:rsidRDefault="00696FAD" w:rsidP="00696F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I.Alijošienės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 PKF „Agava“, įm. kodas 179250952</w:t>
                  </w:r>
                </w:p>
              </w:tc>
              <w:tc>
                <w:tcPr>
                  <w:tcW w:w="1691" w:type="dxa"/>
                  <w:vAlign w:val="center"/>
                </w:tcPr>
                <w:p w:rsidR="00696FAD" w:rsidRDefault="00696FAD" w:rsidP="00696F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9,95</w:t>
                  </w:r>
                </w:p>
              </w:tc>
              <w:tc>
                <w:tcPr>
                  <w:tcW w:w="1004" w:type="dxa"/>
                  <w:vAlign w:val="center"/>
                </w:tcPr>
                <w:p w:rsidR="00696FAD" w:rsidRPr="00D726ED" w:rsidRDefault="00696FAD" w:rsidP="00696F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696FAD" w:rsidRPr="00D726ED" w:rsidRDefault="00696FAD" w:rsidP="00696F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726E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AA6989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AA6989" w:rsidRDefault="00AA6989" w:rsidP="00AA69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Medicinos paslaugos</w:t>
                  </w:r>
                </w:p>
              </w:tc>
              <w:tc>
                <w:tcPr>
                  <w:tcW w:w="1605" w:type="dxa"/>
                  <w:vAlign w:val="center"/>
                </w:tcPr>
                <w:p w:rsidR="00AA6989" w:rsidRDefault="00AA6989" w:rsidP="00AA69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Greitosios medicininės pagalbos paslaugos dviračių varžybose</w:t>
                  </w:r>
                </w:p>
              </w:tc>
              <w:tc>
                <w:tcPr>
                  <w:tcW w:w="0" w:type="auto"/>
                  <w:vAlign w:val="center"/>
                </w:tcPr>
                <w:p w:rsidR="00AA6989" w:rsidRDefault="00AA6989" w:rsidP="00AA69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VšĮ Tauragės rajono pirminės sveikatos priežiūros centras, įm. kodas 279761360</w:t>
                  </w:r>
                </w:p>
              </w:tc>
              <w:tc>
                <w:tcPr>
                  <w:tcW w:w="1691" w:type="dxa"/>
                  <w:vAlign w:val="center"/>
                </w:tcPr>
                <w:p w:rsidR="00AA6989" w:rsidRDefault="00AA6989" w:rsidP="00AA69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280,84</w:t>
                  </w:r>
                </w:p>
              </w:tc>
              <w:tc>
                <w:tcPr>
                  <w:tcW w:w="1004" w:type="dxa"/>
                  <w:vAlign w:val="center"/>
                </w:tcPr>
                <w:p w:rsidR="00AA6989" w:rsidRDefault="00AA6989" w:rsidP="00AA69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Mažiausia kaina</w:t>
                  </w:r>
                </w:p>
              </w:tc>
              <w:tc>
                <w:tcPr>
                  <w:tcW w:w="0" w:type="auto"/>
                  <w:vAlign w:val="center"/>
                </w:tcPr>
                <w:p w:rsidR="00AA6989" w:rsidRPr="00D726ED" w:rsidRDefault="00AA6989" w:rsidP="00AA69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8416BB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8416BB" w:rsidRDefault="008416BB" w:rsidP="008416B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Kompiuterių remontas</w:t>
                  </w:r>
                </w:p>
              </w:tc>
              <w:tc>
                <w:tcPr>
                  <w:tcW w:w="1605" w:type="dxa"/>
                  <w:vAlign w:val="center"/>
                </w:tcPr>
                <w:p w:rsidR="008416BB" w:rsidRDefault="008416BB" w:rsidP="008416B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Kompiuterio instaliavimo darbai</w:t>
                  </w:r>
                </w:p>
              </w:tc>
              <w:tc>
                <w:tcPr>
                  <w:tcW w:w="0" w:type="auto"/>
                  <w:vAlign w:val="center"/>
                </w:tcPr>
                <w:p w:rsidR="008416BB" w:rsidRDefault="008416BB" w:rsidP="008416B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Almontas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 Aušra</w:t>
                  </w:r>
                </w:p>
              </w:tc>
              <w:tc>
                <w:tcPr>
                  <w:tcW w:w="1691" w:type="dxa"/>
                  <w:vAlign w:val="center"/>
                </w:tcPr>
                <w:p w:rsidR="008416BB" w:rsidRDefault="008416BB" w:rsidP="008416B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30,00</w:t>
                  </w:r>
                </w:p>
              </w:tc>
              <w:tc>
                <w:tcPr>
                  <w:tcW w:w="1004" w:type="dxa"/>
                  <w:vAlign w:val="center"/>
                </w:tcPr>
                <w:p w:rsidR="008416BB" w:rsidRPr="00D726ED" w:rsidRDefault="008416BB" w:rsidP="008416B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8416BB" w:rsidRPr="00D726ED" w:rsidRDefault="008416BB" w:rsidP="008416B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726E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82AC5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82AC5" w:rsidRDefault="00782AC5" w:rsidP="00782A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lastRenderedPageBreak/>
                    <w:t>Elektros prekės</w:t>
                  </w:r>
                </w:p>
              </w:tc>
              <w:tc>
                <w:tcPr>
                  <w:tcW w:w="1605" w:type="dxa"/>
                  <w:vAlign w:val="center"/>
                </w:tcPr>
                <w:p w:rsidR="00782AC5" w:rsidRDefault="00782AC5" w:rsidP="00782A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Drėgmės rinktuvas</w:t>
                  </w:r>
                </w:p>
              </w:tc>
              <w:tc>
                <w:tcPr>
                  <w:tcW w:w="0" w:type="auto"/>
                  <w:vAlign w:val="center"/>
                </w:tcPr>
                <w:p w:rsidR="00782AC5" w:rsidRDefault="00782AC5" w:rsidP="00782A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Optita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“, įm. kodas 176637762</w:t>
                  </w:r>
                </w:p>
              </w:tc>
              <w:tc>
                <w:tcPr>
                  <w:tcW w:w="1691" w:type="dxa"/>
                  <w:vAlign w:val="center"/>
                </w:tcPr>
                <w:p w:rsidR="00782AC5" w:rsidRDefault="00782AC5" w:rsidP="00782A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210,00</w:t>
                  </w:r>
                </w:p>
              </w:tc>
              <w:tc>
                <w:tcPr>
                  <w:tcW w:w="1004" w:type="dxa"/>
                  <w:vAlign w:val="center"/>
                </w:tcPr>
                <w:p w:rsidR="00782AC5" w:rsidRPr="00D726ED" w:rsidRDefault="00782AC5" w:rsidP="00782A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782AC5" w:rsidRPr="00D726ED" w:rsidRDefault="00782AC5" w:rsidP="00782A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726E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D3E82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9D3E82" w:rsidRDefault="009D3E82" w:rsidP="009D3E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Leidinių prenumerata</w:t>
                  </w:r>
                </w:p>
              </w:tc>
              <w:tc>
                <w:tcPr>
                  <w:tcW w:w="1605" w:type="dxa"/>
                  <w:vAlign w:val="center"/>
                </w:tcPr>
                <w:p w:rsidR="009D3E82" w:rsidRDefault="009D3E82" w:rsidP="009D3E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Leidinio „Teisės aktų žinios“ metinė prenumerata</w:t>
                  </w:r>
                </w:p>
              </w:tc>
              <w:tc>
                <w:tcPr>
                  <w:tcW w:w="0" w:type="auto"/>
                  <w:vAlign w:val="center"/>
                </w:tcPr>
                <w:p w:rsidR="009D3E82" w:rsidRDefault="009D3E82" w:rsidP="009D3E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„teisės aktų žinios“, įm. kodas 303382241</w:t>
                  </w:r>
                </w:p>
              </w:tc>
              <w:tc>
                <w:tcPr>
                  <w:tcW w:w="1691" w:type="dxa"/>
                  <w:vAlign w:val="center"/>
                </w:tcPr>
                <w:p w:rsidR="009D3E82" w:rsidRDefault="009D3E82" w:rsidP="009D3E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55,90</w:t>
                  </w:r>
                </w:p>
              </w:tc>
              <w:tc>
                <w:tcPr>
                  <w:tcW w:w="1004" w:type="dxa"/>
                  <w:vAlign w:val="center"/>
                </w:tcPr>
                <w:p w:rsidR="009D3E82" w:rsidRPr="00D726ED" w:rsidRDefault="009D3E82" w:rsidP="009D3E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9D3E82" w:rsidRPr="00D726ED" w:rsidRDefault="009D3E82" w:rsidP="009D3E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726E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F163AE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F163AE" w:rsidRDefault="00F163AE" w:rsidP="00F163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Maisto produktai</w:t>
                  </w:r>
                </w:p>
              </w:tc>
              <w:tc>
                <w:tcPr>
                  <w:tcW w:w="1605" w:type="dxa"/>
                  <w:vAlign w:val="center"/>
                </w:tcPr>
                <w:p w:rsidR="00F163AE" w:rsidRDefault="00F163AE" w:rsidP="00F163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Saldumynai pažymėjimų įteikimų šventei</w:t>
                  </w:r>
                </w:p>
              </w:tc>
              <w:tc>
                <w:tcPr>
                  <w:tcW w:w="0" w:type="auto"/>
                  <w:vAlign w:val="center"/>
                </w:tcPr>
                <w:p w:rsidR="00F163AE" w:rsidRDefault="00F163AE" w:rsidP="00F163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Pitlius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“, įm. kodas 176592274</w:t>
                  </w:r>
                </w:p>
              </w:tc>
              <w:tc>
                <w:tcPr>
                  <w:tcW w:w="1691" w:type="dxa"/>
                  <w:vAlign w:val="center"/>
                </w:tcPr>
                <w:p w:rsidR="00F163AE" w:rsidRDefault="00F163AE" w:rsidP="00F163A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22,58</w:t>
                  </w:r>
                </w:p>
              </w:tc>
              <w:tc>
                <w:tcPr>
                  <w:tcW w:w="1004" w:type="dxa"/>
                  <w:vAlign w:val="center"/>
                </w:tcPr>
                <w:p w:rsidR="00F163AE" w:rsidRPr="00D726ED" w:rsidRDefault="00F163AE" w:rsidP="00F163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F163AE" w:rsidRPr="00D726ED" w:rsidRDefault="00F163AE" w:rsidP="00F163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726E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F163AE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F163AE" w:rsidRDefault="00F163AE" w:rsidP="00F163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Maisto produktai</w:t>
                  </w:r>
                </w:p>
              </w:tc>
              <w:tc>
                <w:tcPr>
                  <w:tcW w:w="1605" w:type="dxa"/>
                  <w:vAlign w:val="center"/>
                </w:tcPr>
                <w:p w:rsidR="00F163AE" w:rsidRDefault="00F163AE" w:rsidP="00F163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Užkandžiai pažymėjimų įteikimų šventei</w:t>
                  </w:r>
                </w:p>
              </w:tc>
              <w:tc>
                <w:tcPr>
                  <w:tcW w:w="0" w:type="auto"/>
                  <w:vAlign w:val="center"/>
                </w:tcPr>
                <w:p w:rsidR="00F163AE" w:rsidRDefault="00F163AE" w:rsidP="00F163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Pitlius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“, įm. kodas 176592274</w:t>
                  </w:r>
                </w:p>
              </w:tc>
              <w:tc>
                <w:tcPr>
                  <w:tcW w:w="1691" w:type="dxa"/>
                  <w:vAlign w:val="center"/>
                </w:tcPr>
                <w:p w:rsidR="00F163AE" w:rsidRDefault="00F163AE" w:rsidP="00F163A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11,98</w:t>
                  </w:r>
                </w:p>
              </w:tc>
              <w:tc>
                <w:tcPr>
                  <w:tcW w:w="1004" w:type="dxa"/>
                  <w:vAlign w:val="center"/>
                </w:tcPr>
                <w:p w:rsidR="00F163AE" w:rsidRPr="00D726ED" w:rsidRDefault="00F163AE" w:rsidP="00F163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F163AE" w:rsidRPr="00D726ED" w:rsidRDefault="00F163AE" w:rsidP="00F163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726E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313C9F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313C9F" w:rsidRDefault="00313C9F" w:rsidP="00313C9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Maitinimas</w:t>
                  </w:r>
                </w:p>
              </w:tc>
              <w:tc>
                <w:tcPr>
                  <w:tcW w:w="1605" w:type="dxa"/>
                  <w:vAlign w:val="center"/>
                </w:tcPr>
                <w:p w:rsidR="00313C9F" w:rsidRDefault="00313C9F" w:rsidP="00313C9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Maitinimo paslauga</w:t>
                  </w:r>
                </w:p>
              </w:tc>
              <w:tc>
                <w:tcPr>
                  <w:tcW w:w="0" w:type="auto"/>
                  <w:vAlign w:val="center"/>
                </w:tcPr>
                <w:p w:rsidR="00313C9F" w:rsidRDefault="00313C9F" w:rsidP="00313C9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Alnidra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“, įm. kodas 30327929</w:t>
                  </w:r>
                </w:p>
              </w:tc>
              <w:tc>
                <w:tcPr>
                  <w:tcW w:w="1691" w:type="dxa"/>
                  <w:vAlign w:val="center"/>
                </w:tcPr>
                <w:p w:rsidR="00313C9F" w:rsidRDefault="00313C9F" w:rsidP="00313C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40,00</w:t>
                  </w:r>
                </w:p>
              </w:tc>
              <w:tc>
                <w:tcPr>
                  <w:tcW w:w="1004" w:type="dxa"/>
                  <w:vAlign w:val="center"/>
                </w:tcPr>
                <w:p w:rsidR="00313C9F" w:rsidRPr="00D726ED" w:rsidRDefault="00313C9F" w:rsidP="00313C9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313C9F" w:rsidRPr="00D726ED" w:rsidRDefault="00313C9F" w:rsidP="00313C9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726E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370F23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370F23" w:rsidRDefault="00370F23" w:rsidP="00370F2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Kvalifikacijos kėlimas</w:t>
                  </w:r>
                </w:p>
              </w:tc>
              <w:tc>
                <w:tcPr>
                  <w:tcW w:w="1605" w:type="dxa"/>
                  <w:vAlign w:val="center"/>
                </w:tcPr>
                <w:p w:rsidR="00370F23" w:rsidRDefault="00370F23" w:rsidP="00370F2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Darbų saugos ir sveikatos mokymai</w:t>
                  </w:r>
                </w:p>
              </w:tc>
              <w:tc>
                <w:tcPr>
                  <w:tcW w:w="0" w:type="auto"/>
                  <w:vAlign w:val="center"/>
                </w:tcPr>
                <w:p w:rsidR="00370F23" w:rsidRDefault="00370F23" w:rsidP="00370F2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„Sabelija“, įm. kodas 240887380</w:t>
                  </w:r>
                </w:p>
              </w:tc>
              <w:tc>
                <w:tcPr>
                  <w:tcW w:w="1691" w:type="dxa"/>
                  <w:vAlign w:val="center"/>
                </w:tcPr>
                <w:p w:rsidR="00370F23" w:rsidRDefault="00370F23" w:rsidP="00370F2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190,00</w:t>
                  </w:r>
                </w:p>
              </w:tc>
              <w:tc>
                <w:tcPr>
                  <w:tcW w:w="1004" w:type="dxa"/>
                  <w:vAlign w:val="center"/>
                </w:tcPr>
                <w:p w:rsidR="00370F23" w:rsidRPr="00D726ED" w:rsidRDefault="00370F23" w:rsidP="00370F2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370F23" w:rsidRPr="00D726ED" w:rsidRDefault="00370F23" w:rsidP="00370F2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726E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5E61AB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5E61AB" w:rsidRDefault="005E61AB" w:rsidP="005E61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Apgyvendinimas</w:t>
                  </w:r>
                </w:p>
              </w:tc>
              <w:tc>
                <w:tcPr>
                  <w:tcW w:w="1605" w:type="dxa"/>
                  <w:vAlign w:val="center"/>
                </w:tcPr>
                <w:p w:rsidR="005E61AB" w:rsidRDefault="005E61AB" w:rsidP="005E61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apgyvendinimas Vilniuje</w:t>
                  </w:r>
                </w:p>
              </w:tc>
              <w:tc>
                <w:tcPr>
                  <w:tcW w:w="0" w:type="auto"/>
                  <w:vAlign w:val="center"/>
                </w:tcPr>
                <w:p w:rsidR="005E61AB" w:rsidRDefault="005E61AB" w:rsidP="005E61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VšĮ „Nacionalinė jaunimo nakvynės namų asociacija“, įm. kodas 300107507</w:t>
                  </w:r>
                </w:p>
              </w:tc>
              <w:tc>
                <w:tcPr>
                  <w:tcW w:w="1691" w:type="dxa"/>
                  <w:vAlign w:val="center"/>
                </w:tcPr>
                <w:p w:rsidR="005E61AB" w:rsidRDefault="005E61AB" w:rsidP="005E61A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24,00</w:t>
                  </w:r>
                </w:p>
              </w:tc>
              <w:tc>
                <w:tcPr>
                  <w:tcW w:w="1004" w:type="dxa"/>
                  <w:vAlign w:val="center"/>
                </w:tcPr>
                <w:p w:rsidR="005E61AB" w:rsidRPr="00D726ED" w:rsidRDefault="005E61AB" w:rsidP="005E61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5E61AB" w:rsidRPr="00D726ED" w:rsidRDefault="005E61AB" w:rsidP="005E61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726E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4A72F0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4A72F0" w:rsidRDefault="004A72F0" w:rsidP="004A72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Kvalifikacijos kėlimas</w:t>
                  </w:r>
                </w:p>
              </w:tc>
              <w:tc>
                <w:tcPr>
                  <w:tcW w:w="1605" w:type="dxa"/>
                  <w:vAlign w:val="center"/>
                </w:tcPr>
                <w:p w:rsidR="004A72F0" w:rsidRDefault="004A72F0" w:rsidP="004A72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Naujasis darbo kodeksas</w:t>
                  </w:r>
                </w:p>
              </w:tc>
              <w:tc>
                <w:tcPr>
                  <w:tcW w:w="0" w:type="auto"/>
                  <w:vAlign w:val="center"/>
                </w:tcPr>
                <w:p w:rsidR="004A72F0" w:rsidRDefault="004A72F0" w:rsidP="004A72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„Saugus fonas“, įm. kodas 303341401</w:t>
                  </w:r>
                </w:p>
              </w:tc>
              <w:tc>
                <w:tcPr>
                  <w:tcW w:w="1691" w:type="dxa"/>
                  <w:vAlign w:val="center"/>
                </w:tcPr>
                <w:p w:rsidR="004A72F0" w:rsidRDefault="004A72F0" w:rsidP="004A72F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100,00</w:t>
                  </w:r>
                </w:p>
              </w:tc>
              <w:tc>
                <w:tcPr>
                  <w:tcW w:w="1004" w:type="dxa"/>
                  <w:vAlign w:val="center"/>
                </w:tcPr>
                <w:p w:rsidR="004A72F0" w:rsidRPr="00D726ED" w:rsidRDefault="004A72F0" w:rsidP="004A72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4A72F0" w:rsidRPr="00D726ED" w:rsidRDefault="004A72F0" w:rsidP="004A72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726E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01A68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901A68" w:rsidRDefault="00901A68" w:rsidP="00901A6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Maisto produktai, suvenyrai</w:t>
                  </w:r>
                </w:p>
              </w:tc>
              <w:tc>
                <w:tcPr>
                  <w:tcW w:w="1605" w:type="dxa"/>
                  <w:vAlign w:val="center"/>
                </w:tcPr>
                <w:p w:rsidR="00901A68" w:rsidRDefault="00901A68" w:rsidP="00901A6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 Vaisvandeniai, suvenyrai</w:t>
                  </w:r>
                </w:p>
              </w:tc>
              <w:tc>
                <w:tcPr>
                  <w:tcW w:w="0" w:type="auto"/>
                  <w:vAlign w:val="center"/>
                </w:tcPr>
                <w:p w:rsidR="00901A68" w:rsidRDefault="00901A68" w:rsidP="00901A6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Alfonso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Rupšlaukio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 įmonė, įm. kodas 176548324</w:t>
                  </w:r>
                </w:p>
              </w:tc>
              <w:tc>
                <w:tcPr>
                  <w:tcW w:w="1691" w:type="dxa"/>
                  <w:vAlign w:val="center"/>
                </w:tcPr>
                <w:p w:rsidR="00901A68" w:rsidRDefault="00901A68" w:rsidP="00901A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190,66</w:t>
                  </w:r>
                </w:p>
              </w:tc>
              <w:tc>
                <w:tcPr>
                  <w:tcW w:w="1004" w:type="dxa"/>
                  <w:vAlign w:val="center"/>
                </w:tcPr>
                <w:p w:rsidR="00901A68" w:rsidRPr="00D726ED" w:rsidRDefault="00901A68" w:rsidP="00901A6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901A68" w:rsidRPr="00D726ED" w:rsidRDefault="00901A68" w:rsidP="00901A6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726E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EB4AF2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EB4AF2" w:rsidRDefault="00EB4AF2" w:rsidP="00EB4AF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1605" w:type="dxa"/>
                  <w:vAlign w:val="center"/>
                </w:tcPr>
                <w:p w:rsidR="00EB4AF2" w:rsidRDefault="00EB4AF2" w:rsidP="00EB4AF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Klaipėdoje</w:t>
                  </w:r>
                </w:p>
              </w:tc>
              <w:tc>
                <w:tcPr>
                  <w:tcW w:w="0" w:type="auto"/>
                  <w:vAlign w:val="center"/>
                </w:tcPr>
                <w:p w:rsidR="00EB4AF2" w:rsidRDefault="00EB4AF2" w:rsidP="00EB4AF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Simas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Šlevinskis</w:t>
                  </w:r>
                  <w:proofErr w:type="spellEnd"/>
                </w:p>
              </w:tc>
              <w:tc>
                <w:tcPr>
                  <w:tcW w:w="1691" w:type="dxa"/>
                  <w:vAlign w:val="center"/>
                </w:tcPr>
                <w:p w:rsidR="00EB4AF2" w:rsidRDefault="00EB4AF2" w:rsidP="00EB4AF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11,48</w:t>
                  </w:r>
                </w:p>
              </w:tc>
              <w:tc>
                <w:tcPr>
                  <w:tcW w:w="1004" w:type="dxa"/>
                  <w:vAlign w:val="center"/>
                </w:tcPr>
                <w:p w:rsidR="00EB4AF2" w:rsidRDefault="00EB4AF2" w:rsidP="00EB4AF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Mažiausia kaina</w:t>
                  </w:r>
                </w:p>
              </w:tc>
              <w:tc>
                <w:tcPr>
                  <w:tcW w:w="0" w:type="auto"/>
                  <w:vAlign w:val="center"/>
                </w:tcPr>
                <w:p w:rsidR="00EB4AF2" w:rsidRPr="00D726ED" w:rsidRDefault="00EB4AF2" w:rsidP="00EB4AF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BA608A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BA608A" w:rsidRDefault="00BA608A" w:rsidP="00BA60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1605" w:type="dxa"/>
                  <w:vAlign w:val="center"/>
                </w:tcPr>
                <w:p w:rsidR="00BA608A" w:rsidRDefault="00BA608A" w:rsidP="00BA60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Trenerių nuvežimas į seminarą Kaune</w:t>
                  </w:r>
                </w:p>
              </w:tc>
              <w:tc>
                <w:tcPr>
                  <w:tcW w:w="0" w:type="auto"/>
                  <w:vAlign w:val="center"/>
                </w:tcPr>
                <w:p w:rsidR="00BA608A" w:rsidRDefault="00BA608A" w:rsidP="00BA60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Kęstutis Grikšas</w:t>
                  </w:r>
                </w:p>
              </w:tc>
              <w:tc>
                <w:tcPr>
                  <w:tcW w:w="1691" w:type="dxa"/>
                  <w:vAlign w:val="center"/>
                </w:tcPr>
                <w:p w:rsidR="00BA608A" w:rsidRDefault="00BA608A" w:rsidP="00BA60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16,64</w:t>
                  </w:r>
                </w:p>
              </w:tc>
              <w:tc>
                <w:tcPr>
                  <w:tcW w:w="1004" w:type="dxa"/>
                  <w:vAlign w:val="center"/>
                </w:tcPr>
                <w:p w:rsidR="00BA608A" w:rsidRDefault="00BA608A" w:rsidP="00BA60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Mažiausia kaina</w:t>
                  </w:r>
                </w:p>
              </w:tc>
              <w:tc>
                <w:tcPr>
                  <w:tcW w:w="0" w:type="auto"/>
                  <w:vAlign w:val="center"/>
                </w:tcPr>
                <w:p w:rsidR="00BA608A" w:rsidRPr="00D726ED" w:rsidRDefault="00BA608A" w:rsidP="00BA60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BC5C82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BC5C82" w:rsidRDefault="00BC5C82" w:rsidP="00BC5C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1605" w:type="dxa"/>
                  <w:vAlign w:val="center"/>
                </w:tcPr>
                <w:p w:rsidR="00BC5C82" w:rsidRDefault="00BC5C82" w:rsidP="00BC5C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Vilniuje</w:t>
                  </w:r>
                </w:p>
              </w:tc>
              <w:tc>
                <w:tcPr>
                  <w:tcW w:w="0" w:type="auto"/>
                  <w:vAlign w:val="center"/>
                </w:tcPr>
                <w:p w:rsidR="00BC5C82" w:rsidRDefault="00BC5C82" w:rsidP="00BC5C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Ovidijus Misevičius</w:t>
                  </w:r>
                </w:p>
              </w:tc>
              <w:tc>
                <w:tcPr>
                  <w:tcW w:w="1691" w:type="dxa"/>
                  <w:vAlign w:val="center"/>
                </w:tcPr>
                <w:p w:rsidR="00BC5C82" w:rsidRDefault="00BC5C82" w:rsidP="00BC5C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30,36</w:t>
                  </w:r>
                </w:p>
              </w:tc>
              <w:tc>
                <w:tcPr>
                  <w:tcW w:w="1004" w:type="dxa"/>
                  <w:vAlign w:val="center"/>
                </w:tcPr>
                <w:p w:rsidR="00BC5C82" w:rsidRDefault="00BC5C82" w:rsidP="00BC5C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Mažiausia kaina</w:t>
                  </w:r>
                </w:p>
              </w:tc>
              <w:tc>
                <w:tcPr>
                  <w:tcW w:w="0" w:type="auto"/>
                  <w:vAlign w:val="center"/>
                </w:tcPr>
                <w:p w:rsidR="00BC5C82" w:rsidRPr="00D726ED" w:rsidRDefault="00BC5C82" w:rsidP="00BC5C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DF7660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DF7660" w:rsidRDefault="00DF7660" w:rsidP="00DF766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1605" w:type="dxa"/>
                  <w:vAlign w:val="center"/>
                </w:tcPr>
                <w:p w:rsidR="00DF7660" w:rsidRDefault="00DF7660" w:rsidP="00DF766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Kaune</w:t>
                  </w:r>
                </w:p>
              </w:tc>
              <w:tc>
                <w:tcPr>
                  <w:tcW w:w="0" w:type="auto"/>
                  <w:vAlign w:val="center"/>
                </w:tcPr>
                <w:p w:rsidR="00DF7660" w:rsidRDefault="00DF7660" w:rsidP="00DF766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Eugenijus Mikšys</w:t>
                  </w:r>
                </w:p>
              </w:tc>
              <w:tc>
                <w:tcPr>
                  <w:tcW w:w="1691" w:type="dxa"/>
                  <w:vAlign w:val="center"/>
                </w:tcPr>
                <w:p w:rsidR="00DF7660" w:rsidRDefault="00DF7660" w:rsidP="00DF76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22,14</w:t>
                  </w:r>
                </w:p>
              </w:tc>
              <w:tc>
                <w:tcPr>
                  <w:tcW w:w="1004" w:type="dxa"/>
                  <w:vAlign w:val="center"/>
                </w:tcPr>
                <w:p w:rsidR="00DF7660" w:rsidRDefault="00DF7660" w:rsidP="00DF766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Mažiausia kaina</w:t>
                  </w:r>
                </w:p>
              </w:tc>
              <w:tc>
                <w:tcPr>
                  <w:tcW w:w="0" w:type="auto"/>
                  <w:vAlign w:val="center"/>
                </w:tcPr>
                <w:p w:rsidR="00DF7660" w:rsidRPr="00D726ED" w:rsidRDefault="00DF7660" w:rsidP="00DF766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14A04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914A04" w:rsidRDefault="00914A04" w:rsidP="00914A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Ūkio prekės</w:t>
                  </w:r>
                </w:p>
              </w:tc>
              <w:tc>
                <w:tcPr>
                  <w:tcW w:w="1605" w:type="dxa"/>
                  <w:vAlign w:val="center"/>
                </w:tcPr>
                <w:p w:rsidR="00914A04" w:rsidRDefault="00914A04" w:rsidP="00914A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Alyva trimeriui</w:t>
                  </w:r>
                </w:p>
              </w:tc>
              <w:tc>
                <w:tcPr>
                  <w:tcW w:w="0" w:type="auto"/>
                  <w:vAlign w:val="center"/>
                </w:tcPr>
                <w:p w:rsidR="00914A04" w:rsidRDefault="00914A04" w:rsidP="00914A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Žolmedis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“, įm. kodas 176608878</w:t>
                  </w:r>
                </w:p>
              </w:tc>
              <w:tc>
                <w:tcPr>
                  <w:tcW w:w="1691" w:type="dxa"/>
                  <w:vAlign w:val="center"/>
                </w:tcPr>
                <w:p w:rsidR="00914A04" w:rsidRDefault="00914A04" w:rsidP="00914A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9,00</w:t>
                  </w:r>
                </w:p>
              </w:tc>
              <w:tc>
                <w:tcPr>
                  <w:tcW w:w="1004" w:type="dxa"/>
                  <w:vAlign w:val="center"/>
                </w:tcPr>
                <w:p w:rsidR="00914A04" w:rsidRPr="00D726ED" w:rsidRDefault="00914A04" w:rsidP="00914A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914A04" w:rsidRPr="00D726ED" w:rsidRDefault="00914A04" w:rsidP="00914A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726E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8417BC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8417BC" w:rsidRDefault="008417BC" w:rsidP="008417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Maisto produktai</w:t>
                  </w:r>
                </w:p>
              </w:tc>
              <w:tc>
                <w:tcPr>
                  <w:tcW w:w="1605" w:type="dxa"/>
                  <w:vAlign w:val="center"/>
                </w:tcPr>
                <w:p w:rsidR="008417BC" w:rsidRDefault="008417BC" w:rsidP="008417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Vaisvandeniai, vaisai</w:t>
                  </w:r>
                </w:p>
              </w:tc>
              <w:tc>
                <w:tcPr>
                  <w:tcW w:w="0" w:type="auto"/>
                  <w:vAlign w:val="center"/>
                </w:tcPr>
                <w:p w:rsidR="008417BC" w:rsidRDefault="008417BC" w:rsidP="008417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„Palink“, įm. kodas 110193723</w:t>
                  </w:r>
                </w:p>
              </w:tc>
              <w:tc>
                <w:tcPr>
                  <w:tcW w:w="1691" w:type="dxa"/>
                  <w:vAlign w:val="center"/>
                </w:tcPr>
                <w:p w:rsidR="008417BC" w:rsidRDefault="008417BC" w:rsidP="008417B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19,71</w:t>
                  </w:r>
                </w:p>
              </w:tc>
              <w:tc>
                <w:tcPr>
                  <w:tcW w:w="1004" w:type="dxa"/>
                  <w:vAlign w:val="center"/>
                </w:tcPr>
                <w:p w:rsidR="008417BC" w:rsidRPr="00D726ED" w:rsidRDefault="008417BC" w:rsidP="008417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8417BC" w:rsidRPr="00D726ED" w:rsidRDefault="008417BC" w:rsidP="008417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726E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</w:tbl>
          <w:p w:rsidR="00752D8D" w:rsidRPr="00D726ED" w:rsidRDefault="00752D8D" w:rsidP="0052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</w:p>
        </w:tc>
      </w:tr>
    </w:tbl>
    <w:p w:rsidR="006A0AD2" w:rsidRDefault="006A0AD2"/>
    <w:sectPr w:rsidR="006A0A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079" w:rsidRDefault="00724079" w:rsidP="008E43FF">
      <w:pPr>
        <w:spacing w:after="0" w:line="240" w:lineRule="auto"/>
      </w:pPr>
      <w:r>
        <w:separator/>
      </w:r>
    </w:p>
  </w:endnote>
  <w:endnote w:type="continuationSeparator" w:id="0">
    <w:p w:rsidR="00724079" w:rsidRDefault="00724079" w:rsidP="008E4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3FF" w:rsidRDefault="008E43FF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3FF" w:rsidRPr="008E43FF" w:rsidRDefault="008E43FF" w:rsidP="008E43FF">
    <w:pPr>
      <w:pStyle w:val="Pora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3FF" w:rsidRDefault="008E43FF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079" w:rsidRDefault="00724079" w:rsidP="008E43FF">
      <w:pPr>
        <w:spacing w:after="0" w:line="240" w:lineRule="auto"/>
      </w:pPr>
      <w:r>
        <w:separator/>
      </w:r>
    </w:p>
  </w:footnote>
  <w:footnote w:type="continuationSeparator" w:id="0">
    <w:p w:rsidR="00724079" w:rsidRDefault="00724079" w:rsidP="008E4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3FF" w:rsidRDefault="008E43FF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3FF" w:rsidRDefault="008E43FF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3FF" w:rsidRDefault="008E43FF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0BB"/>
    <w:rsid w:val="000276D7"/>
    <w:rsid w:val="0003498C"/>
    <w:rsid w:val="000464BA"/>
    <w:rsid w:val="00051880"/>
    <w:rsid w:val="000535A4"/>
    <w:rsid w:val="00054D94"/>
    <w:rsid w:val="000573ED"/>
    <w:rsid w:val="00057DF7"/>
    <w:rsid w:val="00063370"/>
    <w:rsid w:val="00065F16"/>
    <w:rsid w:val="0007086F"/>
    <w:rsid w:val="00070E74"/>
    <w:rsid w:val="00076347"/>
    <w:rsid w:val="00084E26"/>
    <w:rsid w:val="00090397"/>
    <w:rsid w:val="000C5F9C"/>
    <w:rsid w:val="000E57AF"/>
    <w:rsid w:val="00100948"/>
    <w:rsid w:val="00106A9D"/>
    <w:rsid w:val="00114BDB"/>
    <w:rsid w:val="00130444"/>
    <w:rsid w:val="0014099B"/>
    <w:rsid w:val="00142848"/>
    <w:rsid w:val="00162823"/>
    <w:rsid w:val="00173701"/>
    <w:rsid w:val="00197EA7"/>
    <w:rsid w:val="001B4756"/>
    <w:rsid w:val="001B5509"/>
    <w:rsid w:val="001C7CED"/>
    <w:rsid w:val="001F6222"/>
    <w:rsid w:val="001F7297"/>
    <w:rsid w:val="00206CA2"/>
    <w:rsid w:val="002227AC"/>
    <w:rsid w:val="00223AC3"/>
    <w:rsid w:val="00237568"/>
    <w:rsid w:val="00243DBD"/>
    <w:rsid w:val="00247699"/>
    <w:rsid w:val="002523E1"/>
    <w:rsid w:val="0026274D"/>
    <w:rsid w:val="00275B95"/>
    <w:rsid w:val="00286B0E"/>
    <w:rsid w:val="002944BF"/>
    <w:rsid w:val="002A0214"/>
    <w:rsid w:val="002A4E85"/>
    <w:rsid w:val="002E4FC7"/>
    <w:rsid w:val="002F5857"/>
    <w:rsid w:val="00302BEA"/>
    <w:rsid w:val="00313C9F"/>
    <w:rsid w:val="00321FF6"/>
    <w:rsid w:val="003220B2"/>
    <w:rsid w:val="0033072E"/>
    <w:rsid w:val="00336639"/>
    <w:rsid w:val="00337223"/>
    <w:rsid w:val="003566A5"/>
    <w:rsid w:val="00356E67"/>
    <w:rsid w:val="00361CAD"/>
    <w:rsid w:val="00366BA0"/>
    <w:rsid w:val="00367658"/>
    <w:rsid w:val="00370F23"/>
    <w:rsid w:val="00396D9C"/>
    <w:rsid w:val="00397648"/>
    <w:rsid w:val="003C61E6"/>
    <w:rsid w:val="003C6B06"/>
    <w:rsid w:val="003C6CB5"/>
    <w:rsid w:val="003D0EFE"/>
    <w:rsid w:val="004047B2"/>
    <w:rsid w:val="00405A66"/>
    <w:rsid w:val="0043085D"/>
    <w:rsid w:val="004459C2"/>
    <w:rsid w:val="00477EF7"/>
    <w:rsid w:val="00490072"/>
    <w:rsid w:val="00495954"/>
    <w:rsid w:val="004A2A0C"/>
    <w:rsid w:val="004A72F0"/>
    <w:rsid w:val="0051140B"/>
    <w:rsid w:val="00521695"/>
    <w:rsid w:val="005301F9"/>
    <w:rsid w:val="005352FF"/>
    <w:rsid w:val="005626CA"/>
    <w:rsid w:val="005660DB"/>
    <w:rsid w:val="00573E97"/>
    <w:rsid w:val="005B111B"/>
    <w:rsid w:val="005C2E72"/>
    <w:rsid w:val="005D3DC2"/>
    <w:rsid w:val="005D4760"/>
    <w:rsid w:val="005D7DBE"/>
    <w:rsid w:val="005E61AB"/>
    <w:rsid w:val="006023C4"/>
    <w:rsid w:val="00634878"/>
    <w:rsid w:val="00636B37"/>
    <w:rsid w:val="00641548"/>
    <w:rsid w:val="00641D90"/>
    <w:rsid w:val="00642958"/>
    <w:rsid w:val="00650027"/>
    <w:rsid w:val="00651295"/>
    <w:rsid w:val="00654101"/>
    <w:rsid w:val="00657406"/>
    <w:rsid w:val="00670128"/>
    <w:rsid w:val="006858FB"/>
    <w:rsid w:val="00687085"/>
    <w:rsid w:val="006910BB"/>
    <w:rsid w:val="006924D8"/>
    <w:rsid w:val="00696FAD"/>
    <w:rsid w:val="006A0AD2"/>
    <w:rsid w:val="006C3DE1"/>
    <w:rsid w:val="006D57D5"/>
    <w:rsid w:val="006E74DE"/>
    <w:rsid w:val="00704FC7"/>
    <w:rsid w:val="00713093"/>
    <w:rsid w:val="007202F4"/>
    <w:rsid w:val="00724079"/>
    <w:rsid w:val="00752D8D"/>
    <w:rsid w:val="00756BA2"/>
    <w:rsid w:val="0076538B"/>
    <w:rsid w:val="00765EF1"/>
    <w:rsid w:val="00773247"/>
    <w:rsid w:val="00782AC5"/>
    <w:rsid w:val="007924F4"/>
    <w:rsid w:val="007F47EF"/>
    <w:rsid w:val="0081745B"/>
    <w:rsid w:val="008414F4"/>
    <w:rsid w:val="008416BB"/>
    <w:rsid w:val="008417BC"/>
    <w:rsid w:val="00844415"/>
    <w:rsid w:val="008578B5"/>
    <w:rsid w:val="008642DA"/>
    <w:rsid w:val="00882580"/>
    <w:rsid w:val="008919C3"/>
    <w:rsid w:val="0089483B"/>
    <w:rsid w:val="0089756C"/>
    <w:rsid w:val="008A7894"/>
    <w:rsid w:val="008E43FF"/>
    <w:rsid w:val="008F7C2F"/>
    <w:rsid w:val="00900C8C"/>
    <w:rsid w:val="00901A68"/>
    <w:rsid w:val="009042D0"/>
    <w:rsid w:val="00912B2F"/>
    <w:rsid w:val="009139B8"/>
    <w:rsid w:val="00914A04"/>
    <w:rsid w:val="00925648"/>
    <w:rsid w:val="00933E11"/>
    <w:rsid w:val="00957219"/>
    <w:rsid w:val="00986CD3"/>
    <w:rsid w:val="00997E45"/>
    <w:rsid w:val="009B6156"/>
    <w:rsid w:val="009D3E82"/>
    <w:rsid w:val="009D5DAB"/>
    <w:rsid w:val="009E264F"/>
    <w:rsid w:val="009E26AA"/>
    <w:rsid w:val="00A15772"/>
    <w:rsid w:val="00A72C42"/>
    <w:rsid w:val="00A858C4"/>
    <w:rsid w:val="00A934A7"/>
    <w:rsid w:val="00AA39BB"/>
    <w:rsid w:val="00AA5D6C"/>
    <w:rsid w:val="00AA6989"/>
    <w:rsid w:val="00AB380B"/>
    <w:rsid w:val="00AC1869"/>
    <w:rsid w:val="00AF0B4E"/>
    <w:rsid w:val="00AF1C3A"/>
    <w:rsid w:val="00B107CB"/>
    <w:rsid w:val="00B15BC2"/>
    <w:rsid w:val="00B22F55"/>
    <w:rsid w:val="00B422AC"/>
    <w:rsid w:val="00B56860"/>
    <w:rsid w:val="00B64976"/>
    <w:rsid w:val="00B64C32"/>
    <w:rsid w:val="00B74770"/>
    <w:rsid w:val="00B75782"/>
    <w:rsid w:val="00B80939"/>
    <w:rsid w:val="00B81DD0"/>
    <w:rsid w:val="00B8656A"/>
    <w:rsid w:val="00B945B3"/>
    <w:rsid w:val="00B97F44"/>
    <w:rsid w:val="00BA608A"/>
    <w:rsid w:val="00BC5C82"/>
    <w:rsid w:val="00BD4E4F"/>
    <w:rsid w:val="00BE2598"/>
    <w:rsid w:val="00BF5197"/>
    <w:rsid w:val="00C03C0A"/>
    <w:rsid w:val="00C33ECC"/>
    <w:rsid w:val="00C55F2C"/>
    <w:rsid w:val="00C642C8"/>
    <w:rsid w:val="00C65BC3"/>
    <w:rsid w:val="00C76C4D"/>
    <w:rsid w:val="00C923B9"/>
    <w:rsid w:val="00C9482C"/>
    <w:rsid w:val="00D25CF5"/>
    <w:rsid w:val="00D45344"/>
    <w:rsid w:val="00D5772A"/>
    <w:rsid w:val="00D60C9A"/>
    <w:rsid w:val="00D94527"/>
    <w:rsid w:val="00DC7F52"/>
    <w:rsid w:val="00DF4BE0"/>
    <w:rsid w:val="00DF7660"/>
    <w:rsid w:val="00E044A2"/>
    <w:rsid w:val="00E16C48"/>
    <w:rsid w:val="00E25463"/>
    <w:rsid w:val="00E26C16"/>
    <w:rsid w:val="00E31395"/>
    <w:rsid w:val="00E46E0A"/>
    <w:rsid w:val="00E5396F"/>
    <w:rsid w:val="00E87D2E"/>
    <w:rsid w:val="00EA3C55"/>
    <w:rsid w:val="00EB4AF2"/>
    <w:rsid w:val="00EC006A"/>
    <w:rsid w:val="00EC5934"/>
    <w:rsid w:val="00EC7B91"/>
    <w:rsid w:val="00EE1A62"/>
    <w:rsid w:val="00EE2CC3"/>
    <w:rsid w:val="00EF1ABE"/>
    <w:rsid w:val="00F1390C"/>
    <w:rsid w:val="00F163AE"/>
    <w:rsid w:val="00F16D69"/>
    <w:rsid w:val="00F37480"/>
    <w:rsid w:val="00F41740"/>
    <w:rsid w:val="00F46BD7"/>
    <w:rsid w:val="00F65F33"/>
    <w:rsid w:val="00F82F0E"/>
    <w:rsid w:val="00F85879"/>
    <w:rsid w:val="00F97146"/>
    <w:rsid w:val="00F9799B"/>
    <w:rsid w:val="00FB4D90"/>
    <w:rsid w:val="00FB5932"/>
    <w:rsid w:val="00FC072B"/>
    <w:rsid w:val="00FD143C"/>
    <w:rsid w:val="00FD54EA"/>
    <w:rsid w:val="00FF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3BC73"/>
  <w15:docId w15:val="{5E681C3C-D747-482E-ACDB-0B69D4082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752D8D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Emfaz">
    <w:name w:val="Emphasis"/>
    <w:basedOn w:val="Numatytasispastraiposriftas"/>
    <w:uiPriority w:val="20"/>
    <w:qFormat/>
    <w:rsid w:val="00752D8D"/>
    <w:rPr>
      <w:i/>
      <w:iCs/>
    </w:rPr>
  </w:style>
  <w:style w:type="character" w:styleId="Hipersaitas">
    <w:name w:val="Hyperlink"/>
    <w:basedOn w:val="Numatytasispastraiposriftas"/>
    <w:uiPriority w:val="99"/>
    <w:semiHidden/>
    <w:unhideWhenUsed/>
    <w:rsid w:val="00752D8D"/>
    <w:rPr>
      <w:rFonts w:ascii="Arial" w:hAnsi="Arial" w:cs="Arial" w:hint="default"/>
      <w:color w:val="000000"/>
      <w:sz w:val="18"/>
      <w:szCs w:val="18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752D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52D8D"/>
  </w:style>
  <w:style w:type="paragraph" w:styleId="Porat">
    <w:name w:val="footer"/>
    <w:basedOn w:val="prastasis"/>
    <w:link w:val="PoratDiagrama"/>
    <w:uiPriority w:val="99"/>
    <w:unhideWhenUsed/>
    <w:rsid w:val="00752D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52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7EE67-D64C-4A77-97D5-FBA9FFBD1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10</Pages>
  <Words>10756</Words>
  <Characters>6131</Characters>
  <Application>Microsoft Office Word</Application>
  <DocSecurity>0</DocSecurity>
  <Lines>51</Lines>
  <Paragraphs>33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Buhalteris</dc:creator>
  <cp:keywords/>
  <dc:description/>
  <cp:lastModifiedBy>Buhalteris</cp:lastModifiedBy>
  <cp:revision>219</cp:revision>
  <dcterms:created xsi:type="dcterms:W3CDTF">2016-10-13T10:10:00Z</dcterms:created>
  <dcterms:modified xsi:type="dcterms:W3CDTF">2017-08-07T11:16:00Z</dcterms:modified>
</cp:coreProperties>
</file>