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3" w:type="pct"/>
        <w:tblCellSpacing w:w="0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8"/>
      </w:tblGrid>
      <w:tr w:rsidR="00962C83" w:rsidRPr="008C042C" w:rsidTr="002C563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62C83" w:rsidRPr="008C042C" w:rsidRDefault="00962C83" w:rsidP="002C563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</w:pPr>
            <w:r w:rsidRPr="008C042C"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  <w:t>Skelbimai apie sudarytas sutartis</w:t>
            </w:r>
          </w:p>
        </w:tc>
      </w:tr>
      <w:tr w:rsidR="00962C83" w:rsidRPr="00D726ED" w:rsidTr="002C5633">
        <w:trPr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  <w:hideMark/>
          </w:tcPr>
          <w:p w:rsidR="00962C83" w:rsidRDefault="00962C83" w:rsidP="002C5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  <w:p w:rsidR="00962C83" w:rsidRDefault="00962C83" w:rsidP="002C5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  <w:tbl>
            <w:tblPr>
              <w:tblW w:w="1482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2141"/>
              <w:gridCol w:w="2162"/>
              <w:gridCol w:w="1537"/>
              <w:gridCol w:w="2230"/>
              <w:gridCol w:w="1721"/>
              <w:gridCol w:w="1721"/>
              <w:gridCol w:w="1721"/>
            </w:tblGrid>
            <w:tr w:rsidR="00962C83" w:rsidRPr="00D726ED" w:rsidTr="00D2328E">
              <w:trPr>
                <w:gridAfter w:val="3"/>
                <w:wAfter w:w="5118" w:type="dxa"/>
                <w:trHeight w:val="600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8B7A7"/>
                  <w:vAlign w:val="center"/>
                  <w:hideMark/>
                </w:tcPr>
                <w:p w:rsidR="00962C83" w:rsidRPr="002E7B4E" w:rsidRDefault="00962C83" w:rsidP="002C56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Pirkimo objektas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962C83" w:rsidRPr="002E7B4E" w:rsidRDefault="00962C83" w:rsidP="002C56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Laimėjusio dalyvio pavadinimas, įmonės kodas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br/>
                  </w:r>
                  <w:r w:rsidRPr="002E7B4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8"/>
                      <w:szCs w:val="18"/>
                      <w:lang w:eastAsia="lt-LT"/>
                    </w:rPr>
                    <w:t>(jei fizinis asmuo - vardas, pavardė)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962C83" w:rsidRPr="002E7B4E" w:rsidRDefault="00962C83" w:rsidP="002C56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B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endra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galutinė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pirkimo sutarties </w:t>
                  </w:r>
                  <w:r w:rsidRPr="002E7B4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8"/>
                      <w:szCs w:val="18"/>
                      <w:lang w:eastAsia="lt-LT"/>
                    </w:rPr>
                    <w:t>(laimėjusio pasiūlymo)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kaina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Eur 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su PVM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962C83" w:rsidRPr="002E7B4E" w:rsidRDefault="00962C83" w:rsidP="002C56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Įsipareigojimų dalis, kuriai pasitelkiami subrangovai/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br/>
                    <w:t>subtiekėjai/subteikėjai (jei žinoma)</w:t>
                  </w:r>
                </w:p>
              </w:tc>
            </w:tr>
            <w:tr w:rsidR="00962C83" w:rsidRPr="00D726ED" w:rsidTr="00D2328E">
              <w:trPr>
                <w:gridAfter w:val="3"/>
                <w:wAfter w:w="5118" w:type="dxa"/>
                <w:trHeight w:val="144"/>
                <w:tblCellSpacing w:w="15" w:type="dxa"/>
              </w:trPr>
              <w:tc>
                <w:tcPr>
                  <w:tcW w:w="0" w:type="auto"/>
                  <w:shd w:val="clear" w:color="auto" w:fill="C8B7A7"/>
                  <w:vAlign w:val="center"/>
                  <w:hideMark/>
                </w:tcPr>
                <w:p w:rsidR="00962C83" w:rsidRPr="002E7B4E" w:rsidRDefault="00962C83" w:rsidP="002C56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Pirkimo pavadinimas</w:t>
                  </w:r>
                </w:p>
              </w:tc>
              <w:tc>
                <w:tcPr>
                  <w:tcW w:w="0" w:type="auto"/>
                  <w:shd w:val="clear" w:color="auto" w:fill="C8B7A7"/>
                  <w:vAlign w:val="center"/>
                  <w:hideMark/>
                </w:tcPr>
                <w:p w:rsidR="00962C83" w:rsidRPr="002E7B4E" w:rsidRDefault="00962C83" w:rsidP="002C56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Pirkimo pavadinimas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2C83" w:rsidRPr="00D726ED" w:rsidRDefault="00962C83" w:rsidP="002C56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2C83" w:rsidRPr="00D726ED" w:rsidRDefault="00962C83" w:rsidP="002C56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2C83" w:rsidRPr="00D726ED" w:rsidRDefault="00962C83" w:rsidP="002C56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D27F9E" w:rsidRPr="00D726ED" w:rsidTr="00D2328E">
              <w:trPr>
                <w:gridAfter w:val="3"/>
                <w:wAfter w:w="5118" w:type="dxa"/>
                <w:trHeight w:val="615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27F9E" w:rsidRPr="00D726ED" w:rsidRDefault="00D27F9E" w:rsidP="00D27F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D27F9E" w:rsidRPr="00D726ED" w:rsidRDefault="00D27F9E" w:rsidP="00D27F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Sportinis inventorius</w:t>
                  </w:r>
                </w:p>
              </w:tc>
              <w:tc>
                <w:tcPr>
                  <w:tcW w:w="0" w:type="auto"/>
                  <w:vAlign w:val="center"/>
                </w:tcPr>
                <w:p w:rsidR="00D27F9E" w:rsidRPr="00D726ED" w:rsidRDefault="00D27F9E" w:rsidP="00D27F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„Skoriono takas“, įm. kodas 110337853</w:t>
                  </w:r>
                </w:p>
              </w:tc>
              <w:tc>
                <w:tcPr>
                  <w:tcW w:w="0" w:type="auto"/>
                  <w:vAlign w:val="center"/>
                </w:tcPr>
                <w:p w:rsidR="00D27F9E" w:rsidRPr="00D726ED" w:rsidRDefault="00D27F9E" w:rsidP="00D27F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2100,59</w:t>
                  </w:r>
                </w:p>
              </w:tc>
              <w:tc>
                <w:tcPr>
                  <w:tcW w:w="0" w:type="auto"/>
                  <w:vAlign w:val="center"/>
                </w:tcPr>
                <w:p w:rsidR="00D27F9E" w:rsidRPr="00D726ED" w:rsidRDefault="00D27F9E" w:rsidP="00D27F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43429" w:rsidRPr="00D726ED" w:rsidTr="00D2328E">
              <w:trPr>
                <w:gridAfter w:val="3"/>
                <w:wAfter w:w="5118" w:type="dxa"/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43429" w:rsidRPr="00D726ED" w:rsidRDefault="00643429" w:rsidP="006434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643429" w:rsidRPr="00D726ED" w:rsidRDefault="00643429" w:rsidP="006434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patalpų valymui</w:t>
                  </w:r>
                </w:p>
              </w:tc>
              <w:tc>
                <w:tcPr>
                  <w:tcW w:w="0" w:type="auto"/>
                  <w:vAlign w:val="center"/>
                </w:tcPr>
                <w:p w:rsidR="00643429" w:rsidRPr="00D726ED" w:rsidRDefault="00643429" w:rsidP="006434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3026707021</w:t>
                  </w:r>
                </w:p>
              </w:tc>
              <w:tc>
                <w:tcPr>
                  <w:tcW w:w="0" w:type="auto"/>
                  <w:vAlign w:val="center"/>
                </w:tcPr>
                <w:p w:rsidR="00643429" w:rsidRPr="00D726ED" w:rsidRDefault="00643429" w:rsidP="006434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41,81</w:t>
                  </w:r>
                </w:p>
              </w:tc>
              <w:tc>
                <w:tcPr>
                  <w:tcW w:w="0" w:type="auto"/>
                  <w:vAlign w:val="center"/>
                </w:tcPr>
                <w:p w:rsidR="00643429" w:rsidRPr="00D726ED" w:rsidRDefault="00643429" w:rsidP="006434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30CFF" w:rsidRPr="00D726ED" w:rsidTr="00D2328E">
              <w:trPr>
                <w:gridAfter w:val="3"/>
                <w:wAfter w:w="5118" w:type="dxa"/>
                <w:trHeight w:val="39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30CFF" w:rsidRPr="00D726ED" w:rsidRDefault="00030CFF" w:rsidP="00030C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030CFF" w:rsidRPr="00D726ED" w:rsidRDefault="00030CFF" w:rsidP="00030C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Priedai kompiuteriui</w:t>
                  </w:r>
                </w:p>
              </w:tc>
              <w:tc>
                <w:tcPr>
                  <w:tcW w:w="0" w:type="auto"/>
                  <w:vAlign w:val="center"/>
                </w:tcPr>
                <w:p w:rsidR="00030CFF" w:rsidRPr="00D726ED" w:rsidRDefault="00030CFF" w:rsidP="00030C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„Pigu“, įm. kodas 300866792</w:t>
                  </w:r>
                </w:p>
              </w:tc>
              <w:tc>
                <w:tcPr>
                  <w:tcW w:w="0" w:type="auto"/>
                  <w:vAlign w:val="center"/>
                </w:tcPr>
                <w:p w:rsidR="00030CFF" w:rsidRPr="00D726ED" w:rsidRDefault="00030CFF" w:rsidP="00030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17,45</w:t>
                  </w:r>
                </w:p>
              </w:tc>
              <w:tc>
                <w:tcPr>
                  <w:tcW w:w="0" w:type="auto"/>
                  <w:vAlign w:val="center"/>
                </w:tcPr>
                <w:p w:rsidR="00030CFF" w:rsidRPr="00D726ED" w:rsidRDefault="00030CFF" w:rsidP="00030C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F71DD" w:rsidRPr="00D726ED" w:rsidTr="00D2328E">
              <w:trPr>
                <w:gridAfter w:val="3"/>
                <w:wAfter w:w="5118" w:type="dxa"/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F71DD" w:rsidRPr="00D726ED" w:rsidRDefault="00DF71DD" w:rsidP="00DF71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Reklama</w:t>
                  </w:r>
                </w:p>
              </w:tc>
              <w:tc>
                <w:tcPr>
                  <w:tcW w:w="0" w:type="auto"/>
                  <w:vAlign w:val="center"/>
                </w:tcPr>
                <w:p w:rsidR="00DF71DD" w:rsidRPr="00D726ED" w:rsidRDefault="00DF71DD" w:rsidP="00DF71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Netradicinės reklamos transliavimas per radijo stotį</w:t>
                  </w:r>
                </w:p>
              </w:tc>
              <w:tc>
                <w:tcPr>
                  <w:tcW w:w="0" w:type="auto"/>
                  <w:vAlign w:val="center"/>
                </w:tcPr>
                <w:p w:rsidR="00DF71DD" w:rsidRDefault="00DF71DD" w:rsidP="00DF71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„Reklamos ekspertai“, įm. Kodas 125683156</w:t>
                  </w:r>
                </w:p>
              </w:tc>
              <w:tc>
                <w:tcPr>
                  <w:tcW w:w="0" w:type="auto"/>
                  <w:vAlign w:val="center"/>
                </w:tcPr>
                <w:p w:rsidR="00DF71DD" w:rsidRDefault="00DF71DD" w:rsidP="00DF71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217,80</w:t>
                  </w:r>
                </w:p>
              </w:tc>
              <w:tc>
                <w:tcPr>
                  <w:tcW w:w="0" w:type="auto"/>
                  <w:vAlign w:val="center"/>
                </w:tcPr>
                <w:p w:rsidR="00DF71DD" w:rsidRPr="00D726ED" w:rsidRDefault="00DF71DD" w:rsidP="00DF71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A78C9" w:rsidRPr="00D726ED" w:rsidTr="00D2328E">
              <w:trPr>
                <w:gridAfter w:val="3"/>
                <w:wAfter w:w="5118" w:type="dxa"/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A78C9" w:rsidRPr="00D726ED" w:rsidRDefault="004A78C9" w:rsidP="004A78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4A78C9" w:rsidRPr="00D726ED" w:rsidRDefault="004A78C9" w:rsidP="004A78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Įmonių turto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4A78C9" w:rsidRDefault="004A78C9" w:rsidP="004A78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Ergo insurance SE Lietuvos filialas, įm. kodas 302912288</w:t>
                  </w:r>
                </w:p>
              </w:tc>
              <w:tc>
                <w:tcPr>
                  <w:tcW w:w="0" w:type="auto"/>
                  <w:vAlign w:val="center"/>
                </w:tcPr>
                <w:p w:rsidR="004A78C9" w:rsidRDefault="004A78C9" w:rsidP="004A7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430,00</w:t>
                  </w:r>
                </w:p>
              </w:tc>
              <w:tc>
                <w:tcPr>
                  <w:tcW w:w="0" w:type="auto"/>
                  <w:vAlign w:val="center"/>
                </w:tcPr>
                <w:p w:rsidR="004A78C9" w:rsidRDefault="004A78C9" w:rsidP="004A7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E4968" w:rsidRPr="00D726ED" w:rsidTr="00D2328E">
              <w:trPr>
                <w:gridAfter w:val="3"/>
                <w:wAfter w:w="5118" w:type="dxa"/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E4968" w:rsidRPr="00D726ED" w:rsidRDefault="000E4968" w:rsidP="000E49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0E4968" w:rsidRPr="00D726ED" w:rsidRDefault="000E4968" w:rsidP="000E49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Bendrosios civilinės atsakomybės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0E4968" w:rsidRDefault="000E4968" w:rsidP="000E49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AAS „BTA Baltic insurance company“ filialas Lietuvoje, įm. kodas 300665654</w:t>
                  </w:r>
                </w:p>
              </w:tc>
              <w:tc>
                <w:tcPr>
                  <w:tcW w:w="0" w:type="auto"/>
                  <w:vAlign w:val="center"/>
                </w:tcPr>
                <w:p w:rsidR="000E4968" w:rsidRDefault="000E4968" w:rsidP="000E49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180,00</w:t>
                  </w:r>
                </w:p>
              </w:tc>
              <w:tc>
                <w:tcPr>
                  <w:tcW w:w="0" w:type="auto"/>
                  <w:vAlign w:val="center"/>
                </w:tcPr>
                <w:p w:rsidR="000E4968" w:rsidRDefault="000E4968" w:rsidP="000E49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C1589" w:rsidRPr="00D726ED" w:rsidTr="00D2328E">
              <w:trPr>
                <w:gridAfter w:val="3"/>
                <w:wAfter w:w="5118" w:type="dxa"/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C1589" w:rsidRPr="00D726ED" w:rsidRDefault="007C1589" w:rsidP="007C15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7C1589" w:rsidRPr="00D726ED" w:rsidRDefault="007C1589" w:rsidP="007C15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0" w:type="auto"/>
                  <w:vAlign w:val="center"/>
                </w:tcPr>
                <w:p w:rsidR="007C1589" w:rsidRDefault="007C1589" w:rsidP="007C15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„Audi</w:t>
                  </w:r>
                  <w:r w:rsidR="00C904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as“, įm. kodas 133547024</w:t>
                  </w:r>
                </w:p>
              </w:tc>
              <w:tc>
                <w:tcPr>
                  <w:tcW w:w="0" w:type="auto"/>
                  <w:vAlign w:val="center"/>
                </w:tcPr>
                <w:p w:rsidR="007C1589" w:rsidRDefault="007C1589" w:rsidP="007C15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22,91</w:t>
                  </w:r>
                </w:p>
              </w:tc>
              <w:tc>
                <w:tcPr>
                  <w:tcW w:w="0" w:type="auto"/>
                  <w:vAlign w:val="center"/>
                </w:tcPr>
                <w:p w:rsidR="007C1589" w:rsidRDefault="007C1589" w:rsidP="007C15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C6C5D" w:rsidRPr="00D726ED" w:rsidTr="00D2328E">
              <w:trPr>
                <w:gridAfter w:val="3"/>
                <w:wAfter w:w="5118" w:type="dxa"/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C6C5D" w:rsidRPr="00D726ED" w:rsidRDefault="004C6C5D" w:rsidP="004C6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Biuro įranga</w:t>
                  </w:r>
                </w:p>
              </w:tc>
              <w:tc>
                <w:tcPr>
                  <w:tcW w:w="0" w:type="auto"/>
                  <w:vAlign w:val="center"/>
                </w:tcPr>
                <w:p w:rsidR="004C6C5D" w:rsidRPr="00D726ED" w:rsidRDefault="004C6C5D" w:rsidP="004C6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Skeneris</w:t>
                  </w:r>
                </w:p>
              </w:tc>
              <w:tc>
                <w:tcPr>
                  <w:tcW w:w="0" w:type="auto"/>
                  <w:vAlign w:val="center"/>
                </w:tcPr>
                <w:p w:rsidR="004C6C5D" w:rsidRPr="00D726ED" w:rsidRDefault="004C6C5D" w:rsidP="004C6C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„ARG Baltic“, įm. kodas 301651579</w:t>
                  </w:r>
                </w:p>
              </w:tc>
              <w:tc>
                <w:tcPr>
                  <w:tcW w:w="0" w:type="auto"/>
                  <w:vAlign w:val="center"/>
                </w:tcPr>
                <w:p w:rsidR="004C6C5D" w:rsidRDefault="004C6C5D" w:rsidP="004C6C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343,64</w:t>
                  </w:r>
                </w:p>
              </w:tc>
              <w:tc>
                <w:tcPr>
                  <w:tcW w:w="0" w:type="auto"/>
                  <w:vAlign w:val="center"/>
                </w:tcPr>
                <w:p w:rsidR="004C6C5D" w:rsidRDefault="004C6C5D" w:rsidP="004C6C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1508F" w:rsidRPr="00D726ED" w:rsidTr="00D2328E">
              <w:trPr>
                <w:gridAfter w:val="3"/>
                <w:wAfter w:w="5118" w:type="dxa"/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1508F" w:rsidRPr="00D726ED" w:rsidRDefault="00F1508F" w:rsidP="00F15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F1508F" w:rsidRPr="00D726ED" w:rsidRDefault="00F1508F" w:rsidP="00F15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trenerių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F1508F" w:rsidRDefault="00F1508F" w:rsidP="00F150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renerių asociacija, įm. kodas 191907574</w:t>
                  </w:r>
                </w:p>
              </w:tc>
              <w:tc>
                <w:tcPr>
                  <w:tcW w:w="0" w:type="auto"/>
                  <w:vAlign w:val="center"/>
                </w:tcPr>
                <w:p w:rsidR="00F1508F" w:rsidRDefault="00F1508F" w:rsidP="00F150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20,00</w:t>
                  </w:r>
                </w:p>
              </w:tc>
              <w:tc>
                <w:tcPr>
                  <w:tcW w:w="0" w:type="auto"/>
                  <w:vAlign w:val="center"/>
                </w:tcPr>
                <w:p w:rsidR="00F1508F" w:rsidRDefault="00F1508F" w:rsidP="00F150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06B1D" w:rsidRPr="00D726ED" w:rsidTr="00D2328E">
              <w:trPr>
                <w:gridAfter w:val="3"/>
                <w:wAfter w:w="5118" w:type="dxa"/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06B1D" w:rsidRPr="00D726ED" w:rsidRDefault="00606B1D" w:rsidP="00606B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606B1D" w:rsidRPr="00D726ED" w:rsidRDefault="00606B1D" w:rsidP="00606B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0" w:type="auto"/>
                  <w:vAlign w:val="center"/>
                </w:tcPr>
                <w:p w:rsidR="00606B1D" w:rsidRDefault="00606B1D" w:rsidP="00606B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V.Kupino firma Vajulitas, įm. kodas 15766935</w:t>
                  </w:r>
                </w:p>
              </w:tc>
              <w:tc>
                <w:tcPr>
                  <w:tcW w:w="0" w:type="auto"/>
                  <w:vAlign w:val="center"/>
                </w:tcPr>
                <w:p w:rsidR="00606B1D" w:rsidRDefault="00606B1D" w:rsidP="00606B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14,99</w:t>
                  </w:r>
                </w:p>
              </w:tc>
              <w:tc>
                <w:tcPr>
                  <w:tcW w:w="0" w:type="auto"/>
                  <w:vAlign w:val="center"/>
                </w:tcPr>
                <w:p w:rsidR="00606B1D" w:rsidRDefault="00606B1D" w:rsidP="00606B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C90459" w:rsidRPr="00D726ED" w:rsidTr="00D2328E">
              <w:trPr>
                <w:gridAfter w:val="3"/>
                <w:wAfter w:w="5118" w:type="dxa"/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90459" w:rsidRPr="00D726ED" w:rsidRDefault="00C90459" w:rsidP="00C904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C90459" w:rsidRPr="00D726ED" w:rsidRDefault="00C90459" w:rsidP="00C904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0" w:type="auto"/>
                  <w:vAlign w:val="center"/>
                </w:tcPr>
                <w:p w:rsidR="00C90459" w:rsidRDefault="00C90459" w:rsidP="00C904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„Audimas“, įm. kodas 133547024</w:t>
                  </w:r>
                </w:p>
              </w:tc>
              <w:tc>
                <w:tcPr>
                  <w:tcW w:w="0" w:type="auto"/>
                  <w:vAlign w:val="center"/>
                </w:tcPr>
                <w:p w:rsidR="00C90459" w:rsidRDefault="00C90459" w:rsidP="00C904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28,92</w:t>
                  </w:r>
                </w:p>
              </w:tc>
              <w:tc>
                <w:tcPr>
                  <w:tcW w:w="0" w:type="auto"/>
                  <w:vAlign w:val="center"/>
                </w:tcPr>
                <w:p w:rsidR="00C90459" w:rsidRDefault="00C90459" w:rsidP="00C904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9704E" w:rsidRPr="00D726ED" w:rsidTr="00D2328E">
              <w:trPr>
                <w:gridAfter w:val="3"/>
                <w:wAfter w:w="5118" w:type="dxa"/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9704E" w:rsidRPr="00D726ED" w:rsidRDefault="0009704E" w:rsidP="000970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09704E" w:rsidRPr="00D726ED" w:rsidRDefault="0009704E" w:rsidP="000970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Žemaitijos moksleivių krepšinio lygoje</w:t>
                  </w:r>
                </w:p>
              </w:tc>
              <w:tc>
                <w:tcPr>
                  <w:tcW w:w="0" w:type="auto"/>
                  <w:vAlign w:val="center"/>
                </w:tcPr>
                <w:p w:rsidR="0009704E" w:rsidRDefault="0009704E" w:rsidP="000970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Klaipėdos krepšinio mokykla, įm. kodas 302452555</w:t>
                  </w:r>
                </w:p>
              </w:tc>
              <w:tc>
                <w:tcPr>
                  <w:tcW w:w="0" w:type="auto"/>
                  <w:vAlign w:val="center"/>
                </w:tcPr>
                <w:p w:rsidR="0009704E" w:rsidRDefault="0009704E" w:rsidP="000970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180,00</w:t>
                  </w:r>
                </w:p>
              </w:tc>
              <w:tc>
                <w:tcPr>
                  <w:tcW w:w="0" w:type="auto"/>
                  <w:vAlign w:val="center"/>
                </w:tcPr>
                <w:p w:rsidR="0009704E" w:rsidRDefault="0009704E" w:rsidP="000970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47AEF" w:rsidRPr="00D726ED" w:rsidTr="00D2328E">
              <w:trPr>
                <w:gridAfter w:val="3"/>
                <w:wAfter w:w="5118" w:type="dxa"/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47AEF" w:rsidRPr="00D726ED" w:rsidRDefault="00747AEF" w:rsidP="00747A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747AEF" w:rsidRPr="00D726ED" w:rsidRDefault="00747AEF" w:rsidP="00747A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0" w:type="auto"/>
                  <w:vAlign w:val="center"/>
                </w:tcPr>
                <w:p w:rsidR="00747AEF" w:rsidRDefault="00747AEF" w:rsidP="00747A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„Vaitra“, įm. kodas 149685023</w:t>
                  </w:r>
                </w:p>
              </w:tc>
              <w:tc>
                <w:tcPr>
                  <w:tcW w:w="0" w:type="auto"/>
                  <w:vAlign w:val="center"/>
                </w:tcPr>
                <w:p w:rsidR="00747AEF" w:rsidRDefault="00747AEF" w:rsidP="00747A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450,00</w:t>
                  </w:r>
                </w:p>
              </w:tc>
              <w:tc>
                <w:tcPr>
                  <w:tcW w:w="0" w:type="auto"/>
                  <w:vAlign w:val="center"/>
                </w:tcPr>
                <w:p w:rsidR="00747AEF" w:rsidRDefault="00747AEF" w:rsidP="00747A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A1C46" w:rsidRPr="00D726ED" w:rsidTr="00D2328E">
              <w:trPr>
                <w:gridAfter w:val="3"/>
                <w:wAfter w:w="5118" w:type="dxa"/>
                <w:trHeight w:val="4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A1C46" w:rsidRPr="00D726ED" w:rsidRDefault="008A1C46" w:rsidP="008A1C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Aptarnavimo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8A1C46" w:rsidRPr="00D726ED" w:rsidRDefault="008A1C46" w:rsidP="008A1C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Baseino įrengimų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8A1C46" w:rsidRDefault="008A1C46" w:rsidP="008A1C4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„Pristis“, įm. kodas 110861699</w:t>
                  </w:r>
                </w:p>
              </w:tc>
              <w:tc>
                <w:tcPr>
                  <w:tcW w:w="0" w:type="auto"/>
                  <w:vAlign w:val="center"/>
                </w:tcPr>
                <w:p w:rsidR="008A1C46" w:rsidRDefault="008A1C46" w:rsidP="008A1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62,86</w:t>
                  </w:r>
                </w:p>
                <w:p w:rsidR="008A1C46" w:rsidRDefault="008A1C46" w:rsidP="008A1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A1C46" w:rsidRDefault="008A1C46" w:rsidP="008A1C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36969" w:rsidRPr="00D726ED" w:rsidTr="00D2328E">
              <w:trPr>
                <w:gridAfter w:val="3"/>
                <w:wAfter w:w="5118" w:type="dxa"/>
                <w:trHeight w:val="4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36969" w:rsidRPr="00D726ED" w:rsidRDefault="00A36969" w:rsidP="00A369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A36969" w:rsidRPr="00D726ED" w:rsidRDefault="00A36969" w:rsidP="00A369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A36969" w:rsidRDefault="00A36969" w:rsidP="00A369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A36969" w:rsidRDefault="00A36969" w:rsidP="00A369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117,27</w:t>
                  </w:r>
                </w:p>
              </w:tc>
              <w:tc>
                <w:tcPr>
                  <w:tcW w:w="0" w:type="auto"/>
                  <w:vAlign w:val="center"/>
                </w:tcPr>
                <w:p w:rsidR="00A36969" w:rsidRDefault="00A36969" w:rsidP="00A369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71C56" w:rsidRPr="00D726ED" w:rsidTr="00D2328E">
              <w:trPr>
                <w:gridAfter w:val="3"/>
                <w:wAfter w:w="5118" w:type="dxa"/>
                <w:trHeight w:val="4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71C56" w:rsidRPr="00D726ED" w:rsidRDefault="00F71C56" w:rsidP="00F71C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F71C56" w:rsidRPr="00D726ED" w:rsidRDefault="00F71C56" w:rsidP="00F71C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F71C56" w:rsidRDefault="00F71C56" w:rsidP="00F71C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F71C56" w:rsidRDefault="00F71C56" w:rsidP="00F71C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59,85</w:t>
                  </w:r>
                </w:p>
              </w:tc>
              <w:tc>
                <w:tcPr>
                  <w:tcW w:w="0" w:type="auto"/>
                  <w:vAlign w:val="center"/>
                </w:tcPr>
                <w:p w:rsidR="00F71C56" w:rsidRDefault="00F71C56" w:rsidP="00F71C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D59FE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D59FE" w:rsidRDefault="000D59FE" w:rsidP="000D59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0D59FE" w:rsidRDefault="000D59FE" w:rsidP="000D59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vykimas į seminarą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0D59FE" w:rsidRDefault="000D59FE" w:rsidP="000D59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Mindaugas Čepauskas</w:t>
                  </w:r>
                </w:p>
              </w:tc>
              <w:tc>
                <w:tcPr>
                  <w:tcW w:w="0" w:type="auto"/>
                  <w:vAlign w:val="center"/>
                </w:tcPr>
                <w:p w:rsidR="000D59FE" w:rsidRDefault="000D59FE" w:rsidP="000D59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27,48</w:t>
                  </w:r>
                </w:p>
              </w:tc>
              <w:tc>
                <w:tcPr>
                  <w:tcW w:w="0" w:type="auto"/>
                  <w:vAlign w:val="center"/>
                </w:tcPr>
                <w:p w:rsidR="000D59FE" w:rsidRDefault="000D59FE" w:rsidP="000D59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01A96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01A96" w:rsidRDefault="00101A96" w:rsidP="00101A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101A96" w:rsidRDefault="00101A96" w:rsidP="00101A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101A96" w:rsidRDefault="00101A96" w:rsidP="00101A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0" w:type="auto"/>
                  <w:vAlign w:val="center"/>
                </w:tcPr>
                <w:p w:rsidR="00101A96" w:rsidRDefault="00101A96" w:rsidP="00101A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22,43</w:t>
                  </w:r>
                </w:p>
              </w:tc>
              <w:tc>
                <w:tcPr>
                  <w:tcW w:w="0" w:type="auto"/>
                  <w:vAlign w:val="center"/>
                </w:tcPr>
                <w:p w:rsidR="00101A96" w:rsidRDefault="00101A96" w:rsidP="00101A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232CB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232CB" w:rsidRDefault="00F232CB" w:rsidP="00F232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F232CB" w:rsidRDefault="00F232CB" w:rsidP="00F232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„Darbo apmokėjimo reforma viešajame sektoriuje“</w:t>
                  </w:r>
                </w:p>
              </w:tc>
              <w:tc>
                <w:tcPr>
                  <w:tcW w:w="0" w:type="auto"/>
                  <w:vAlign w:val="center"/>
                </w:tcPr>
                <w:p w:rsidR="00F232CB" w:rsidRDefault="00F232CB" w:rsidP="00F232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MB buhalterių mokymai, įm. kodas 304093745</w:t>
                  </w:r>
                </w:p>
              </w:tc>
              <w:tc>
                <w:tcPr>
                  <w:tcW w:w="0" w:type="auto"/>
                  <w:vAlign w:val="center"/>
                </w:tcPr>
                <w:p w:rsidR="00F232CB" w:rsidRDefault="00F232CB" w:rsidP="00F232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75,00</w:t>
                  </w:r>
                </w:p>
              </w:tc>
              <w:tc>
                <w:tcPr>
                  <w:tcW w:w="0" w:type="auto"/>
                  <w:vAlign w:val="center"/>
                </w:tcPr>
                <w:p w:rsidR="00F232CB" w:rsidRDefault="00F232CB" w:rsidP="00F232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4304C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4304C" w:rsidRDefault="0004304C" w:rsidP="000430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04304C" w:rsidRDefault="0004304C" w:rsidP="000430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 pirčiai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04304C" w:rsidRDefault="0004304C" w:rsidP="000430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Saunita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04304C" w:rsidRDefault="0004304C" w:rsidP="000430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119,37</w:t>
                  </w:r>
                </w:p>
              </w:tc>
              <w:tc>
                <w:tcPr>
                  <w:tcW w:w="0" w:type="auto"/>
                  <w:vAlign w:val="center"/>
                </w:tcPr>
                <w:p w:rsidR="0004304C" w:rsidRDefault="0004304C" w:rsidP="000430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64703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64703" w:rsidRDefault="00064703" w:rsidP="000647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064703" w:rsidRDefault="00064703" w:rsidP="000647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Autobuso MB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Sprinter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HJH234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064703" w:rsidRDefault="00064703" w:rsidP="000647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Silberauto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111748996</w:t>
                  </w:r>
                </w:p>
              </w:tc>
              <w:tc>
                <w:tcPr>
                  <w:tcW w:w="0" w:type="auto"/>
                  <w:vAlign w:val="center"/>
                </w:tcPr>
                <w:p w:rsidR="00064703" w:rsidRDefault="00064703" w:rsidP="0006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110,61</w:t>
                  </w:r>
                </w:p>
              </w:tc>
              <w:tc>
                <w:tcPr>
                  <w:tcW w:w="0" w:type="auto"/>
                  <w:vAlign w:val="center"/>
                </w:tcPr>
                <w:p w:rsidR="00064703" w:rsidRDefault="00064703" w:rsidP="000647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A6AEF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A6AEF" w:rsidRDefault="002A6AEF" w:rsidP="002A6A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2A6AEF" w:rsidRDefault="002A6AEF" w:rsidP="002A6A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Autobuso MB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Sprinter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HJH234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2A6AEF" w:rsidRDefault="002A6AEF" w:rsidP="002A6A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Silberauto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111748996</w:t>
                  </w:r>
                </w:p>
              </w:tc>
              <w:tc>
                <w:tcPr>
                  <w:tcW w:w="0" w:type="auto"/>
                  <w:vAlign w:val="center"/>
                </w:tcPr>
                <w:p w:rsidR="002A6AEF" w:rsidRDefault="002A6AEF" w:rsidP="002A6A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852,11</w:t>
                  </w:r>
                </w:p>
              </w:tc>
              <w:tc>
                <w:tcPr>
                  <w:tcW w:w="0" w:type="auto"/>
                  <w:vAlign w:val="center"/>
                </w:tcPr>
                <w:p w:rsidR="002A6AEF" w:rsidRDefault="002A6AEF" w:rsidP="002A6A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B5270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B5270" w:rsidRDefault="008B5270" w:rsidP="008B52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8B5270" w:rsidRDefault="008B5270" w:rsidP="008B52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Vanduo „Žalia giria“</w:t>
                  </w:r>
                </w:p>
              </w:tc>
              <w:tc>
                <w:tcPr>
                  <w:tcW w:w="0" w:type="auto"/>
                  <w:vAlign w:val="center"/>
                </w:tcPr>
                <w:p w:rsidR="008B5270" w:rsidRDefault="008B5270" w:rsidP="008B52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Jozita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176618114</w:t>
                  </w:r>
                </w:p>
              </w:tc>
              <w:tc>
                <w:tcPr>
                  <w:tcW w:w="0" w:type="auto"/>
                  <w:vAlign w:val="center"/>
                </w:tcPr>
                <w:p w:rsidR="008B5270" w:rsidRDefault="008B5270" w:rsidP="008B527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6,08</w:t>
                  </w:r>
                </w:p>
              </w:tc>
              <w:tc>
                <w:tcPr>
                  <w:tcW w:w="0" w:type="auto"/>
                  <w:vAlign w:val="center"/>
                </w:tcPr>
                <w:p w:rsidR="008B5270" w:rsidRDefault="008B5270" w:rsidP="008B527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60A36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60A36" w:rsidRDefault="00B60A36" w:rsidP="00B60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B60A36" w:rsidRDefault="00B60A36" w:rsidP="00B60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Dviratininkų licencijos</w:t>
                  </w:r>
                </w:p>
              </w:tc>
              <w:tc>
                <w:tcPr>
                  <w:tcW w:w="0" w:type="auto"/>
                  <w:vAlign w:val="center"/>
                </w:tcPr>
                <w:p w:rsidR="00B60A36" w:rsidRDefault="00B60A36" w:rsidP="00B60A3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dviračių sporto federacija, įm. kodas 191587590</w:t>
                  </w:r>
                </w:p>
              </w:tc>
              <w:tc>
                <w:tcPr>
                  <w:tcW w:w="0" w:type="auto"/>
                  <w:vAlign w:val="center"/>
                </w:tcPr>
                <w:p w:rsidR="00B60A36" w:rsidRDefault="00B60A36" w:rsidP="00B60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74,00</w:t>
                  </w:r>
                </w:p>
              </w:tc>
              <w:tc>
                <w:tcPr>
                  <w:tcW w:w="0" w:type="auto"/>
                  <w:vAlign w:val="center"/>
                </w:tcPr>
                <w:p w:rsidR="00B60A36" w:rsidRDefault="00B60A36" w:rsidP="00B60A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5397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3975" w:rsidRDefault="00553975" w:rsidP="005539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553975" w:rsidRDefault="00553975" w:rsidP="005539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Degalai</w:t>
                  </w:r>
                </w:p>
              </w:tc>
              <w:tc>
                <w:tcPr>
                  <w:tcW w:w="0" w:type="auto"/>
                  <w:vAlign w:val="center"/>
                </w:tcPr>
                <w:p w:rsidR="00553975" w:rsidRDefault="00553975" w:rsidP="005539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„Milda“, įm. kodas 276521310</w:t>
                  </w:r>
                </w:p>
              </w:tc>
              <w:tc>
                <w:tcPr>
                  <w:tcW w:w="0" w:type="auto"/>
                  <w:vAlign w:val="center"/>
                </w:tcPr>
                <w:p w:rsidR="00553975" w:rsidRDefault="00553975" w:rsidP="00553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19,73</w:t>
                  </w:r>
                </w:p>
              </w:tc>
              <w:tc>
                <w:tcPr>
                  <w:tcW w:w="0" w:type="auto"/>
                  <w:vAlign w:val="center"/>
                </w:tcPr>
                <w:p w:rsidR="00553975" w:rsidRDefault="00553975" w:rsidP="0055397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73FB2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73FB2" w:rsidRDefault="00173FB2" w:rsidP="00173F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173FB2" w:rsidRDefault="00173FB2" w:rsidP="00173F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Prizai varžybų dalyviams</w:t>
                  </w:r>
                </w:p>
              </w:tc>
              <w:tc>
                <w:tcPr>
                  <w:tcW w:w="0" w:type="auto"/>
                  <w:vAlign w:val="center"/>
                </w:tcPr>
                <w:p w:rsidR="00173FB2" w:rsidRDefault="00173FB2" w:rsidP="00173F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Army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shop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302706797</w:t>
                  </w:r>
                </w:p>
              </w:tc>
              <w:tc>
                <w:tcPr>
                  <w:tcW w:w="0" w:type="auto"/>
                  <w:vAlign w:val="center"/>
                </w:tcPr>
                <w:p w:rsidR="00173FB2" w:rsidRDefault="00173FB2" w:rsidP="00173F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156,00</w:t>
                  </w:r>
                </w:p>
              </w:tc>
              <w:tc>
                <w:tcPr>
                  <w:tcW w:w="0" w:type="auto"/>
                  <w:vAlign w:val="center"/>
                </w:tcPr>
                <w:p w:rsidR="00173FB2" w:rsidRDefault="00173FB2" w:rsidP="00173F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145BF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45BF" w:rsidRDefault="00B145BF" w:rsidP="00B145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B145BF" w:rsidRDefault="00B145BF" w:rsidP="00B145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Darbų saugos dokumentacija</w:t>
                  </w:r>
                </w:p>
              </w:tc>
              <w:tc>
                <w:tcPr>
                  <w:tcW w:w="0" w:type="auto"/>
                  <w:vAlign w:val="center"/>
                </w:tcPr>
                <w:p w:rsidR="00B145BF" w:rsidRDefault="00B145BF" w:rsidP="00B145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„Pajūrio sauga“, įm.</w:t>
                  </w:r>
                  <w:r w:rsidR="0085176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kodas 141954386</w:t>
                  </w:r>
                </w:p>
              </w:tc>
              <w:tc>
                <w:tcPr>
                  <w:tcW w:w="0" w:type="auto"/>
                  <w:vAlign w:val="center"/>
                </w:tcPr>
                <w:p w:rsidR="00B145BF" w:rsidRDefault="000A115C" w:rsidP="000A11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145,20</w:t>
                  </w:r>
                </w:p>
              </w:tc>
              <w:tc>
                <w:tcPr>
                  <w:tcW w:w="0" w:type="auto"/>
                  <w:vAlign w:val="center"/>
                </w:tcPr>
                <w:p w:rsidR="00B145BF" w:rsidRDefault="00B145BF" w:rsidP="00B145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F2F3A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F2F3A" w:rsidRDefault="006F2F3A" w:rsidP="006F2F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6F2F3A" w:rsidRDefault="006F2F3A" w:rsidP="006F2F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6F2F3A" w:rsidRDefault="006F2F3A" w:rsidP="006F2F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FortunaTravel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125315777</w:t>
                  </w:r>
                </w:p>
              </w:tc>
              <w:tc>
                <w:tcPr>
                  <w:tcW w:w="0" w:type="auto"/>
                  <w:vAlign w:val="center"/>
                </w:tcPr>
                <w:p w:rsidR="006F2F3A" w:rsidRDefault="006F2F3A" w:rsidP="006F2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35,00</w:t>
                  </w:r>
                </w:p>
              </w:tc>
              <w:tc>
                <w:tcPr>
                  <w:tcW w:w="0" w:type="auto"/>
                  <w:vAlign w:val="center"/>
                </w:tcPr>
                <w:p w:rsidR="006F2F3A" w:rsidRDefault="006F2F3A" w:rsidP="006F2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35FE6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35FE6" w:rsidRDefault="00735FE6" w:rsidP="00735F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735FE6" w:rsidRDefault="00735FE6" w:rsidP="00735F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35FE6" w:rsidRDefault="00735FE6" w:rsidP="00735F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735FE6" w:rsidRDefault="00735FE6" w:rsidP="00735F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94,13</w:t>
                  </w:r>
                </w:p>
              </w:tc>
              <w:tc>
                <w:tcPr>
                  <w:tcW w:w="0" w:type="auto"/>
                  <w:vAlign w:val="center"/>
                </w:tcPr>
                <w:p w:rsidR="00735FE6" w:rsidRDefault="00735FE6" w:rsidP="00735F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D30E2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D30E2" w:rsidRDefault="002D30E2" w:rsidP="002D30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2D30E2" w:rsidRDefault="002D30E2" w:rsidP="002D30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Druskininkuose</w:t>
                  </w:r>
                </w:p>
              </w:tc>
              <w:tc>
                <w:tcPr>
                  <w:tcW w:w="0" w:type="auto"/>
                  <w:vAlign w:val="center"/>
                </w:tcPr>
                <w:p w:rsidR="002D30E2" w:rsidRDefault="002D30E2" w:rsidP="002D30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0" w:type="auto"/>
                  <w:vAlign w:val="center"/>
                </w:tcPr>
                <w:p w:rsidR="002D30E2" w:rsidRDefault="002D30E2" w:rsidP="002D30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51,64</w:t>
                  </w:r>
                </w:p>
              </w:tc>
              <w:tc>
                <w:tcPr>
                  <w:tcW w:w="0" w:type="auto"/>
                  <w:vAlign w:val="center"/>
                </w:tcPr>
                <w:p w:rsidR="002D30E2" w:rsidRDefault="002D30E2" w:rsidP="002D30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1515E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1515E" w:rsidRDefault="0071515E" w:rsidP="00715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71515E" w:rsidRDefault="0071515E" w:rsidP="00715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Širvintose</w:t>
                  </w:r>
                </w:p>
              </w:tc>
              <w:tc>
                <w:tcPr>
                  <w:tcW w:w="0" w:type="auto"/>
                  <w:vAlign w:val="center"/>
                </w:tcPr>
                <w:p w:rsidR="0071515E" w:rsidRDefault="0071515E" w:rsidP="007151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71515E" w:rsidRDefault="0071515E" w:rsidP="007151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27,78</w:t>
                  </w:r>
                </w:p>
              </w:tc>
              <w:tc>
                <w:tcPr>
                  <w:tcW w:w="0" w:type="auto"/>
                  <w:vAlign w:val="center"/>
                </w:tcPr>
                <w:p w:rsidR="0071515E" w:rsidRDefault="0071515E" w:rsidP="007151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6154C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6154C" w:rsidRDefault="00A6154C" w:rsidP="00A615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A6154C" w:rsidRDefault="00A6154C" w:rsidP="00A615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A6154C" w:rsidRDefault="00A6154C" w:rsidP="00A615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A6154C" w:rsidRDefault="00A6154C" w:rsidP="00A61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10,79</w:t>
                  </w:r>
                </w:p>
              </w:tc>
              <w:tc>
                <w:tcPr>
                  <w:tcW w:w="0" w:type="auto"/>
                  <w:vAlign w:val="center"/>
                </w:tcPr>
                <w:p w:rsidR="00A6154C" w:rsidRDefault="00A6154C" w:rsidP="00A615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D2131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D2131" w:rsidRDefault="007D2131" w:rsidP="007D2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7D2131" w:rsidRDefault="007D2131" w:rsidP="007D2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7D2131" w:rsidRDefault="007D2131" w:rsidP="007D21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0" w:type="auto"/>
                  <w:vAlign w:val="center"/>
                </w:tcPr>
                <w:p w:rsidR="007D2131" w:rsidRDefault="007D2131" w:rsidP="007D2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54,62</w:t>
                  </w:r>
                </w:p>
              </w:tc>
              <w:tc>
                <w:tcPr>
                  <w:tcW w:w="0" w:type="auto"/>
                  <w:vAlign w:val="center"/>
                </w:tcPr>
                <w:p w:rsidR="007D2131" w:rsidRDefault="007D2131" w:rsidP="007D21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B1B6D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B1B6D" w:rsidRDefault="004B1B6D" w:rsidP="004B1B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4B1B6D" w:rsidRDefault="004B1B6D" w:rsidP="004B1B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4B1B6D" w:rsidRDefault="004B1B6D" w:rsidP="004B1B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4B1B6D" w:rsidRDefault="004B1B6D" w:rsidP="004B1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19,51</w:t>
                  </w:r>
                </w:p>
              </w:tc>
              <w:tc>
                <w:tcPr>
                  <w:tcW w:w="0" w:type="auto"/>
                  <w:vAlign w:val="center"/>
                </w:tcPr>
                <w:p w:rsidR="004B1B6D" w:rsidRDefault="004B1B6D" w:rsidP="004B1B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01C2D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01C2D" w:rsidRDefault="00D01C2D" w:rsidP="00D01C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D01C2D" w:rsidRDefault="00D01C2D" w:rsidP="00D01C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komandiruotė į Vilnių</w:t>
                  </w:r>
                </w:p>
              </w:tc>
              <w:tc>
                <w:tcPr>
                  <w:tcW w:w="0" w:type="auto"/>
                  <w:vAlign w:val="center"/>
                </w:tcPr>
                <w:p w:rsidR="00D01C2D" w:rsidRDefault="00D01C2D" w:rsidP="00D01C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Gitana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Jurgutienė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D01C2D" w:rsidRDefault="00D01C2D" w:rsidP="00D01C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37,30</w:t>
                  </w:r>
                </w:p>
              </w:tc>
              <w:tc>
                <w:tcPr>
                  <w:tcW w:w="0" w:type="auto"/>
                  <w:vAlign w:val="center"/>
                </w:tcPr>
                <w:p w:rsidR="00D01C2D" w:rsidRDefault="00D01C2D" w:rsidP="00D01C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4197E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4197E" w:rsidRDefault="0024197E" w:rsidP="002419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Atliekų tvarkymo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24197E" w:rsidRDefault="0024197E" w:rsidP="002419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Atliekų tvarkymo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24197E" w:rsidRDefault="0024197E" w:rsidP="002419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Tauragės regiono atliekų tvarkymo centras, įm. kodas 179901854</w:t>
                  </w:r>
                </w:p>
              </w:tc>
              <w:tc>
                <w:tcPr>
                  <w:tcW w:w="0" w:type="auto"/>
                  <w:vAlign w:val="center"/>
                </w:tcPr>
                <w:p w:rsidR="0024197E" w:rsidRDefault="0024197E" w:rsidP="0024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182,70</w:t>
                  </w:r>
                </w:p>
              </w:tc>
              <w:tc>
                <w:tcPr>
                  <w:tcW w:w="0" w:type="auto"/>
                  <w:vAlign w:val="center"/>
                </w:tcPr>
                <w:p w:rsidR="0024197E" w:rsidRDefault="0024197E" w:rsidP="0024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85813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85813" w:rsidRDefault="00F85813" w:rsidP="00F858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F85813" w:rsidRDefault="00F85813" w:rsidP="00F858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Stalčių bėgelių komplektas</w:t>
                  </w:r>
                </w:p>
              </w:tc>
              <w:tc>
                <w:tcPr>
                  <w:tcW w:w="0" w:type="auto"/>
                  <w:vAlign w:val="center"/>
                </w:tcPr>
                <w:p w:rsidR="00F85813" w:rsidRDefault="00F85813" w:rsidP="00F858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Kesko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Senukai Digital“, įm. kodas 304144008</w:t>
                  </w:r>
                </w:p>
              </w:tc>
              <w:tc>
                <w:tcPr>
                  <w:tcW w:w="0" w:type="auto"/>
                  <w:vAlign w:val="center"/>
                </w:tcPr>
                <w:p w:rsidR="00F85813" w:rsidRDefault="00F85813" w:rsidP="00F858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15,24</w:t>
                  </w:r>
                </w:p>
              </w:tc>
              <w:tc>
                <w:tcPr>
                  <w:tcW w:w="0" w:type="auto"/>
                  <w:vAlign w:val="center"/>
                </w:tcPr>
                <w:p w:rsidR="00F85813" w:rsidRDefault="00F85813" w:rsidP="00F858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90874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90874" w:rsidRDefault="00090874" w:rsidP="000908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090874" w:rsidRDefault="00090874" w:rsidP="000908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Vairuotojo grįžimas ir nuvažiavimas į remonto dirbtuves</w:t>
                  </w:r>
                </w:p>
              </w:tc>
              <w:tc>
                <w:tcPr>
                  <w:tcW w:w="0" w:type="auto"/>
                  <w:vAlign w:val="center"/>
                </w:tcPr>
                <w:p w:rsidR="00090874" w:rsidRDefault="00090874" w:rsidP="000908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Petras Beržinis</w:t>
                  </w:r>
                </w:p>
              </w:tc>
              <w:tc>
                <w:tcPr>
                  <w:tcW w:w="0" w:type="auto"/>
                  <w:vAlign w:val="center"/>
                </w:tcPr>
                <w:p w:rsidR="00090874" w:rsidRDefault="00090874" w:rsidP="000908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21,60</w:t>
                  </w:r>
                </w:p>
              </w:tc>
              <w:tc>
                <w:tcPr>
                  <w:tcW w:w="0" w:type="auto"/>
                  <w:vAlign w:val="center"/>
                </w:tcPr>
                <w:p w:rsidR="00090874" w:rsidRDefault="00090874" w:rsidP="000908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A4BAD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A4BAD" w:rsidRDefault="00FA4BAD" w:rsidP="00FA4B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FA4BAD" w:rsidRDefault="00FA4BAD" w:rsidP="00FA4B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Automobilio Renault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Trafic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DEL252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FA4BAD" w:rsidRDefault="00FA4BAD" w:rsidP="00FA4B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„Sostena“, įm. kodas 300019733</w:t>
                  </w:r>
                </w:p>
              </w:tc>
              <w:tc>
                <w:tcPr>
                  <w:tcW w:w="0" w:type="auto"/>
                  <w:vAlign w:val="center"/>
                </w:tcPr>
                <w:p w:rsidR="00FA4BAD" w:rsidRDefault="00FA4BAD" w:rsidP="00FA4B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756,99</w:t>
                  </w:r>
                </w:p>
              </w:tc>
              <w:tc>
                <w:tcPr>
                  <w:tcW w:w="0" w:type="auto"/>
                  <w:vAlign w:val="center"/>
                </w:tcPr>
                <w:p w:rsidR="00FA4BAD" w:rsidRDefault="00FA4BAD" w:rsidP="00FA4B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1083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10835" w:rsidRDefault="00310835" w:rsidP="003108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Dalyvavimo stovyklose išlaidų dengimas</w:t>
                  </w:r>
                </w:p>
              </w:tc>
              <w:tc>
                <w:tcPr>
                  <w:tcW w:w="0" w:type="auto"/>
                  <w:vAlign w:val="center"/>
                </w:tcPr>
                <w:p w:rsidR="00310835" w:rsidRDefault="00310835" w:rsidP="003108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orientavimosi sporto rinktinių kandidatų stovykla Druskininkuose</w:t>
                  </w:r>
                </w:p>
              </w:tc>
              <w:tc>
                <w:tcPr>
                  <w:tcW w:w="0" w:type="auto"/>
                  <w:vAlign w:val="center"/>
                </w:tcPr>
                <w:p w:rsidR="00310835" w:rsidRDefault="00310835" w:rsidP="003108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orientavimosi sporto federacija, įm. kodas 191589075</w:t>
                  </w:r>
                </w:p>
              </w:tc>
              <w:tc>
                <w:tcPr>
                  <w:tcW w:w="0" w:type="auto"/>
                  <w:vAlign w:val="center"/>
                </w:tcPr>
                <w:p w:rsidR="00310835" w:rsidRDefault="00310835" w:rsidP="003108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80,00</w:t>
                  </w:r>
                </w:p>
              </w:tc>
              <w:tc>
                <w:tcPr>
                  <w:tcW w:w="0" w:type="auto"/>
                  <w:vAlign w:val="center"/>
                </w:tcPr>
                <w:p w:rsidR="00310835" w:rsidRDefault="00310835" w:rsidP="003108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F2168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F2168" w:rsidRDefault="00DF2168" w:rsidP="00DF21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DF2168" w:rsidRDefault="00DF2168" w:rsidP="00DF21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DF2168" w:rsidRDefault="00DF2168" w:rsidP="00DF21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Saunita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134984550</w:t>
                  </w:r>
                </w:p>
              </w:tc>
              <w:tc>
                <w:tcPr>
                  <w:tcW w:w="0" w:type="auto"/>
                  <w:vAlign w:val="center"/>
                </w:tcPr>
                <w:p w:rsidR="00DF2168" w:rsidRDefault="00DF2168" w:rsidP="00DF21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75,60</w:t>
                  </w:r>
                </w:p>
              </w:tc>
              <w:tc>
                <w:tcPr>
                  <w:tcW w:w="0" w:type="auto"/>
                  <w:vAlign w:val="center"/>
                </w:tcPr>
                <w:p w:rsidR="00DF2168" w:rsidRDefault="00DF2168" w:rsidP="00DF21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D058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D0585" w:rsidRDefault="00AD0585" w:rsidP="00AD05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AD0585" w:rsidRDefault="00AD0585" w:rsidP="00AD05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Informacinis, komercinis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AD0585" w:rsidRDefault="00AD0585" w:rsidP="00AD05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„Šilalės </w:t>
                  </w:r>
                  <w:r w:rsidR="00B37D5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rtojas“, įm. kodas 1766004515</w:t>
                  </w:r>
                </w:p>
              </w:tc>
              <w:tc>
                <w:tcPr>
                  <w:tcW w:w="0" w:type="auto"/>
                  <w:vAlign w:val="center"/>
                </w:tcPr>
                <w:p w:rsidR="00AD0585" w:rsidRDefault="00AD0585" w:rsidP="00AD05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16,40</w:t>
                  </w:r>
                </w:p>
              </w:tc>
              <w:tc>
                <w:tcPr>
                  <w:tcW w:w="0" w:type="auto"/>
                  <w:vAlign w:val="center"/>
                </w:tcPr>
                <w:p w:rsidR="00AD0585" w:rsidRDefault="00AD0585" w:rsidP="00AD05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81591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81591" w:rsidRDefault="00B81591" w:rsidP="00B81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B81591" w:rsidRDefault="00B81591" w:rsidP="00B81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„Nauji baseinų ir pirčių paslaugų teikėjų veiklą reglamentuojantys teisės aktai“</w:t>
                  </w:r>
                </w:p>
              </w:tc>
              <w:tc>
                <w:tcPr>
                  <w:tcW w:w="0" w:type="auto"/>
                  <w:vAlign w:val="center"/>
                </w:tcPr>
                <w:p w:rsidR="00B81591" w:rsidRDefault="00B81591" w:rsidP="00B81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„VR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Trading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300085345</w:t>
                  </w:r>
                </w:p>
              </w:tc>
              <w:tc>
                <w:tcPr>
                  <w:tcW w:w="0" w:type="auto"/>
                  <w:vAlign w:val="center"/>
                </w:tcPr>
                <w:p w:rsidR="00B81591" w:rsidRDefault="00B81591" w:rsidP="00B81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302,50</w:t>
                  </w:r>
                </w:p>
              </w:tc>
              <w:tc>
                <w:tcPr>
                  <w:tcW w:w="0" w:type="auto"/>
                  <w:vAlign w:val="center"/>
                </w:tcPr>
                <w:p w:rsidR="00B81591" w:rsidRDefault="00B81591" w:rsidP="00B815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106E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106E5" w:rsidRDefault="001106E5" w:rsidP="00110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1106E5" w:rsidRDefault="001106E5" w:rsidP="00110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varžybų dalyvio 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1106E5" w:rsidRDefault="001106E5" w:rsidP="001106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Gytis Šumskas</w:t>
                  </w:r>
                </w:p>
              </w:tc>
              <w:tc>
                <w:tcPr>
                  <w:tcW w:w="0" w:type="auto"/>
                  <w:vAlign w:val="center"/>
                </w:tcPr>
                <w:p w:rsidR="001106E5" w:rsidRDefault="001106E5" w:rsidP="00110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15,00</w:t>
                  </w:r>
                </w:p>
              </w:tc>
              <w:tc>
                <w:tcPr>
                  <w:tcW w:w="0" w:type="auto"/>
                  <w:vAlign w:val="center"/>
                </w:tcPr>
                <w:p w:rsidR="001106E5" w:rsidRDefault="001106E5" w:rsidP="001106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A276F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A276F" w:rsidRDefault="001A276F" w:rsidP="001A27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Garso aparatūra</w:t>
                  </w:r>
                </w:p>
              </w:tc>
              <w:tc>
                <w:tcPr>
                  <w:tcW w:w="0" w:type="auto"/>
                  <w:vAlign w:val="center"/>
                </w:tcPr>
                <w:p w:rsidR="001A276F" w:rsidRDefault="001A276F" w:rsidP="001A27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Garso kolonėlė</w:t>
                  </w:r>
                </w:p>
              </w:tc>
              <w:tc>
                <w:tcPr>
                  <w:tcW w:w="0" w:type="auto"/>
                  <w:vAlign w:val="center"/>
                </w:tcPr>
                <w:p w:rsidR="001A276F" w:rsidRDefault="001A276F" w:rsidP="001A27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Andrius Budrys</w:t>
                  </w:r>
                </w:p>
              </w:tc>
              <w:tc>
                <w:tcPr>
                  <w:tcW w:w="0" w:type="auto"/>
                  <w:vAlign w:val="center"/>
                </w:tcPr>
                <w:p w:rsidR="001A276F" w:rsidRDefault="001A276F" w:rsidP="001A27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325,00</w:t>
                  </w:r>
                </w:p>
              </w:tc>
              <w:tc>
                <w:tcPr>
                  <w:tcW w:w="0" w:type="auto"/>
                  <w:vAlign w:val="center"/>
                </w:tcPr>
                <w:p w:rsidR="001A276F" w:rsidRDefault="001A276F" w:rsidP="001A27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10CD7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10CD7" w:rsidRDefault="00210CD7" w:rsidP="00210C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Technikinė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210CD7" w:rsidRDefault="00210CD7" w:rsidP="00210C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TA LLA010</w:t>
                  </w:r>
                </w:p>
              </w:tc>
              <w:tc>
                <w:tcPr>
                  <w:tcW w:w="0" w:type="auto"/>
                  <w:vAlign w:val="center"/>
                </w:tcPr>
                <w:p w:rsidR="00210CD7" w:rsidRDefault="00210CD7" w:rsidP="00210C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Transkona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210CD7" w:rsidRDefault="00210CD7" w:rsidP="00210C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0" w:type="auto"/>
                  <w:vAlign w:val="center"/>
                </w:tcPr>
                <w:p w:rsidR="00210CD7" w:rsidRDefault="00210CD7" w:rsidP="00210C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C1A9E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C1A9E" w:rsidRDefault="003C1A9E" w:rsidP="003C1A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priežiūra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3C1A9E" w:rsidRDefault="003C1A9E" w:rsidP="003C1A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patikrinimas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3C1A9E" w:rsidRDefault="003C1A9E" w:rsidP="003C1A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Agesina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GTC“, įm. kodas 302548429</w:t>
                  </w:r>
                </w:p>
              </w:tc>
              <w:tc>
                <w:tcPr>
                  <w:tcW w:w="0" w:type="auto"/>
                  <w:vAlign w:val="center"/>
                </w:tcPr>
                <w:p w:rsidR="003C1A9E" w:rsidRDefault="003C1A9E" w:rsidP="003C1A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17,56</w:t>
                  </w:r>
                </w:p>
              </w:tc>
              <w:tc>
                <w:tcPr>
                  <w:tcW w:w="0" w:type="auto"/>
                  <w:vAlign w:val="center"/>
                </w:tcPr>
                <w:p w:rsidR="003C1A9E" w:rsidRDefault="003C1A9E" w:rsidP="003C1A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C2F26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C2F26" w:rsidRDefault="004C2F26" w:rsidP="004C2F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Apgyvendinimo paslauga </w:t>
                  </w:r>
                </w:p>
              </w:tc>
              <w:tc>
                <w:tcPr>
                  <w:tcW w:w="0" w:type="auto"/>
                  <w:vAlign w:val="center"/>
                </w:tcPr>
                <w:p w:rsidR="004C2F26" w:rsidRDefault="004C2F26" w:rsidP="004C2F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Nakvynė 5 žmonių</w:t>
                  </w:r>
                </w:p>
              </w:tc>
              <w:tc>
                <w:tcPr>
                  <w:tcW w:w="0" w:type="auto"/>
                  <w:vAlign w:val="center"/>
                </w:tcPr>
                <w:p w:rsidR="004C2F26" w:rsidRDefault="004C2F26" w:rsidP="004C2F2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Šiaulių jaunųjų turistų centras, įm. kodas 190540196</w:t>
                  </w:r>
                </w:p>
              </w:tc>
              <w:tc>
                <w:tcPr>
                  <w:tcW w:w="0" w:type="auto"/>
                  <w:vAlign w:val="center"/>
                </w:tcPr>
                <w:p w:rsidR="004C2F26" w:rsidRDefault="004C2F26" w:rsidP="004C2F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25,00</w:t>
                  </w:r>
                </w:p>
              </w:tc>
              <w:tc>
                <w:tcPr>
                  <w:tcW w:w="0" w:type="auto"/>
                  <w:vAlign w:val="center"/>
                </w:tcPr>
                <w:p w:rsidR="004C2F26" w:rsidRDefault="004C2F26" w:rsidP="004C2F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56004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56004" w:rsidRDefault="00456004" w:rsidP="004560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456004" w:rsidRDefault="00456004" w:rsidP="004560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Informacinis, komercinis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456004" w:rsidRDefault="00456004" w:rsidP="004560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„Šilalės </w:t>
                  </w:r>
                  <w:r w:rsidR="004A14D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rtojas“, įm. kodas 1766004515</w:t>
                  </w:r>
                </w:p>
              </w:tc>
              <w:tc>
                <w:tcPr>
                  <w:tcW w:w="0" w:type="auto"/>
                  <w:vAlign w:val="center"/>
                </w:tcPr>
                <w:p w:rsidR="00456004" w:rsidRDefault="00456004" w:rsidP="004560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34,97</w:t>
                  </w:r>
                </w:p>
              </w:tc>
              <w:tc>
                <w:tcPr>
                  <w:tcW w:w="0" w:type="auto"/>
                  <w:vAlign w:val="center"/>
                </w:tcPr>
                <w:p w:rsidR="00456004" w:rsidRDefault="00456004" w:rsidP="004560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904AC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904AC" w:rsidRDefault="001904AC" w:rsidP="001904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Technikinė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1904AC" w:rsidRDefault="001904AC" w:rsidP="001904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PTA LLA010</w:t>
                  </w:r>
                </w:p>
              </w:tc>
              <w:tc>
                <w:tcPr>
                  <w:tcW w:w="0" w:type="auto"/>
                  <w:vAlign w:val="center"/>
                </w:tcPr>
                <w:p w:rsidR="001904AC" w:rsidRDefault="001904AC" w:rsidP="001904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Transkona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1904AC" w:rsidRDefault="001904AC" w:rsidP="001904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5,21</w:t>
                  </w:r>
                </w:p>
              </w:tc>
              <w:tc>
                <w:tcPr>
                  <w:tcW w:w="0" w:type="auto"/>
                  <w:vAlign w:val="center"/>
                </w:tcPr>
                <w:p w:rsidR="001904AC" w:rsidRDefault="001904AC" w:rsidP="001904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D317B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D317B" w:rsidRDefault="003D317B" w:rsidP="003D31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3D317B" w:rsidRDefault="003D317B" w:rsidP="003D31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varžybų 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3D317B" w:rsidRDefault="003D317B" w:rsidP="003D31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Klaipėdos orientavimosi sporto klubas „Kopa“, įm. kodas 193177070</w:t>
                  </w:r>
                </w:p>
              </w:tc>
              <w:tc>
                <w:tcPr>
                  <w:tcW w:w="0" w:type="auto"/>
                  <w:vAlign w:val="center"/>
                </w:tcPr>
                <w:p w:rsidR="003D317B" w:rsidRDefault="003D317B" w:rsidP="003D3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51,00</w:t>
                  </w:r>
                </w:p>
              </w:tc>
              <w:tc>
                <w:tcPr>
                  <w:tcW w:w="0" w:type="auto"/>
                  <w:vAlign w:val="center"/>
                </w:tcPr>
                <w:p w:rsidR="003D317B" w:rsidRDefault="003D317B" w:rsidP="003D31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C34AF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C34AF" w:rsidRDefault="008C34AF" w:rsidP="008C34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Atsarginės dalys </w:t>
                  </w:r>
                </w:p>
              </w:tc>
              <w:tc>
                <w:tcPr>
                  <w:tcW w:w="0" w:type="auto"/>
                  <w:vAlign w:val="center"/>
                </w:tcPr>
                <w:p w:rsidR="008C34AF" w:rsidRDefault="008C34AF" w:rsidP="008C34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dviračių dalys</w:t>
                  </w:r>
                </w:p>
              </w:tc>
              <w:tc>
                <w:tcPr>
                  <w:tcW w:w="0" w:type="auto"/>
                  <w:vAlign w:val="center"/>
                </w:tcPr>
                <w:p w:rsidR="008C34AF" w:rsidRDefault="008C34AF" w:rsidP="008C34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Egminda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223399350</w:t>
                  </w:r>
                </w:p>
              </w:tc>
              <w:tc>
                <w:tcPr>
                  <w:tcW w:w="0" w:type="auto"/>
                  <w:vAlign w:val="center"/>
                </w:tcPr>
                <w:p w:rsidR="008C34AF" w:rsidRDefault="008C34AF" w:rsidP="008C34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175,08</w:t>
                  </w:r>
                </w:p>
              </w:tc>
              <w:tc>
                <w:tcPr>
                  <w:tcW w:w="0" w:type="auto"/>
                  <w:vAlign w:val="center"/>
                </w:tcPr>
                <w:p w:rsidR="008C34AF" w:rsidRDefault="008C34AF" w:rsidP="008C34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963E1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963E1" w:rsidRDefault="007963E1" w:rsidP="007963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7963E1" w:rsidRDefault="007963E1" w:rsidP="007963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Prienuose</w:t>
                  </w:r>
                </w:p>
              </w:tc>
              <w:tc>
                <w:tcPr>
                  <w:tcW w:w="0" w:type="auto"/>
                  <w:vAlign w:val="center"/>
                </w:tcPr>
                <w:p w:rsidR="007963E1" w:rsidRDefault="007963E1" w:rsidP="007963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0" w:type="auto"/>
                  <w:vAlign w:val="center"/>
                </w:tcPr>
                <w:p w:rsidR="007963E1" w:rsidRDefault="007963E1" w:rsidP="007963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27,03</w:t>
                  </w:r>
                </w:p>
              </w:tc>
              <w:tc>
                <w:tcPr>
                  <w:tcW w:w="0" w:type="auto"/>
                  <w:vAlign w:val="center"/>
                </w:tcPr>
                <w:p w:rsidR="007963E1" w:rsidRDefault="007963E1" w:rsidP="007963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F56FA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F56FA" w:rsidRDefault="004F56FA" w:rsidP="004F56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4F56FA" w:rsidRDefault="004F56FA" w:rsidP="004F56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Šiauliuose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4F56FA" w:rsidRDefault="004F56FA" w:rsidP="004F56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0" w:type="auto"/>
                  <w:vAlign w:val="center"/>
                </w:tcPr>
                <w:p w:rsidR="004F56FA" w:rsidRDefault="004F56FA" w:rsidP="004F56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20,93</w:t>
                  </w:r>
                </w:p>
              </w:tc>
              <w:tc>
                <w:tcPr>
                  <w:tcW w:w="0" w:type="auto"/>
                  <w:vAlign w:val="center"/>
                </w:tcPr>
                <w:p w:rsidR="004F56FA" w:rsidRDefault="004F56FA" w:rsidP="004F56F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C5AFD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C5AFD" w:rsidRDefault="007C5AFD" w:rsidP="007C5A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7C5AFD" w:rsidRDefault="007C5AFD" w:rsidP="007C5A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7C5AFD" w:rsidRDefault="007C5AFD" w:rsidP="007C5A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7C5AFD" w:rsidRDefault="007C5AFD" w:rsidP="007C5A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40,23</w:t>
                  </w:r>
                </w:p>
              </w:tc>
              <w:tc>
                <w:tcPr>
                  <w:tcW w:w="0" w:type="auto"/>
                  <w:vAlign w:val="center"/>
                </w:tcPr>
                <w:p w:rsidR="007C5AFD" w:rsidRDefault="007C5AFD" w:rsidP="007C5A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456A3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456A3" w:rsidRDefault="00D456A3" w:rsidP="00D456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D456A3" w:rsidRDefault="00D456A3" w:rsidP="00D456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atvykimas į varžybas</w:t>
                  </w:r>
                </w:p>
              </w:tc>
              <w:tc>
                <w:tcPr>
                  <w:tcW w:w="0" w:type="auto"/>
                  <w:vAlign w:val="center"/>
                </w:tcPr>
                <w:p w:rsidR="00D456A3" w:rsidRDefault="00D456A3" w:rsidP="00D456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Jonas Gavėnia</w:t>
                  </w:r>
                </w:p>
              </w:tc>
              <w:tc>
                <w:tcPr>
                  <w:tcW w:w="0" w:type="auto"/>
                  <w:vAlign w:val="center"/>
                </w:tcPr>
                <w:p w:rsidR="00D456A3" w:rsidRDefault="00D456A3" w:rsidP="00D456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47,21</w:t>
                  </w:r>
                </w:p>
              </w:tc>
              <w:tc>
                <w:tcPr>
                  <w:tcW w:w="0" w:type="auto"/>
                  <w:vAlign w:val="center"/>
                </w:tcPr>
                <w:p w:rsidR="00D456A3" w:rsidRDefault="00D456A3" w:rsidP="00D456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CF248E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F248E" w:rsidRDefault="00CF248E" w:rsidP="00CF2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CF248E" w:rsidRDefault="00CF248E" w:rsidP="00CF2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atvykimas į varžybas</w:t>
                  </w:r>
                </w:p>
              </w:tc>
              <w:tc>
                <w:tcPr>
                  <w:tcW w:w="0" w:type="auto"/>
                  <w:vAlign w:val="center"/>
                </w:tcPr>
                <w:p w:rsidR="00CF248E" w:rsidRDefault="00CF248E" w:rsidP="00CF2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Jonas Gavėnia</w:t>
                  </w:r>
                </w:p>
              </w:tc>
              <w:tc>
                <w:tcPr>
                  <w:tcW w:w="0" w:type="auto"/>
                  <w:vAlign w:val="center"/>
                </w:tcPr>
                <w:p w:rsidR="00CF248E" w:rsidRDefault="00CF248E" w:rsidP="00CF24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46,75</w:t>
                  </w:r>
                </w:p>
              </w:tc>
              <w:tc>
                <w:tcPr>
                  <w:tcW w:w="0" w:type="auto"/>
                  <w:vAlign w:val="center"/>
                </w:tcPr>
                <w:p w:rsidR="00CF248E" w:rsidRDefault="00CF248E" w:rsidP="00CF24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B7141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B7141" w:rsidRDefault="004B7141" w:rsidP="004B71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4B7141" w:rsidRDefault="004B7141" w:rsidP="004B71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Simne ir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4B7141" w:rsidRDefault="004B7141" w:rsidP="004B71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4B7141" w:rsidRDefault="004B7141" w:rsidP="004B71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40,93</w:t>
                  </w:r>
                </w:p>
              </w:tc>
              <w:tc>
                <w:tcPr>
                  <w:tcW w:w="0" w:type="auto"/>
                  <w:vAlign w:val="center"/>
                </w:tcPr>
                <w:p w:rsidR="004B7141" w:rsidRDefault="004B7141" w:rsidP="004B71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4519A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4519A" w:rsidRDefault="0064519A" w:rsidP="006451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64519A" w:rsidRDefault="0064519A" w:rsidP="006451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64519A" w:rsidRDefault="0064519A" w:rsidP="006451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64519A" w:rsidRDefault="0064519A" w:rsidP="006451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10,56</w:t>
                  </w:r>
                </w:p>
              </w:tc>
              <w:tc>
                <w:tcPr>
                  <w:tcW w:w="0" w:type="auto"/>
                  <w:vAlign w:val="center"/>
                </w:tcPr>
                <w:p w:rsidR="0064519A" w:rsidRDefault="0064519A" w:rsidP="006451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77C52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77C52" w:rsidRDefault="00A77C52" w:rsidP="00A77C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A77C52" w:rsidRDefault="00A77C52" w:rsidP="00A77C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Latvijoje ir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A77C52" w:rsidRDefault="00A77C52" w:rsidP="00A77C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Ovidijus Misevičius</w:t>
                  </w:r>
                </w:p>
              </w:tc>
              <w:tc>
                <w:tcPr>
                  <w:tcW w:w="0" w:type="auto"/>
                  <w:vAlign w:val="center"/>
                </w:tcPr>
                <w:p w:rsidR="00A77C52" w:rsidRDefault="00A77C52" w:rsidP="00A77C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42,51</w:t>
                  </w:r>
                </w:p>
              </w:tc>
              <w:tc>
                <w:tcPr>
                  <w:tcW w:w="0" w:type="auto"/>
                  <w:vAlign w:val="center"/>
                </w:tcPr>
                <w:p w:rsidR="00A77C52" w:rsidRDefault="00A77C52" w:rsidP="00A77C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907A8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907A8" w:rsidRDefault="00A907A8" w:rsidP="00A907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A907A8" w:rsidRDefault="00A907A8" w:rsidP="00A907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nakvynė Latvijoje</w:t>
                  </w:r>
                </w:p>
              </w:tc>
              <w:tc>
                <w:tcPr>
                  <w:tcW w:w="0" w:type="auto"/>
                  <w:vAlign w:val="center"/>
                </w:tcPr>
                <w:p w:rsidR="00A907A8" w:rsidRDefault="00A907A8" w:rsidP="00A907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Iecavas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Internatpamatskola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90000047369</w:t>
                  </w:r>
                </w:p>
              </w:tc>
              <w:tc>
                <w:tcPr>
                  <w:tcW w:w="0" w:type="auto"/>
                  <w:vAlign w:val="center"/>
                </w:tcPr>
                <w:p w:rsidR="00A907A8" w:rsidRDefault="00A907A8" w:rsidP="00A907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18,00</w:t>
                  </w:r>
                </w:p>
              </w:tc>
              <w:tc>
                <w:tcPr>
                  <w:tcW w:w="0" w:type="auto"/>
                  <w:vAlign w:val="center"/>
                </w:tcPr>
                <w:p w:rsidR="00A907A8" w:rsidRDefault="00A907A8" w:rsidP="00A907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717A0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717A0" w:rsidRDefault="00D717A0" w:rsidP="00D717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D717A0" w:rsidRDefault="00D717A0" w:rsidP="00D717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D717A0" w:rsidRDefault="00D717A0" w:rsidP="00D717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0" w:type="auto"/>
                  <w:vAlign w:val="center"/>
                </w:tcPr>
                <w:p w:rsidR="00D717A0" w:rsidRDefault="00D717A0" w:rsidP="00D717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21,61</w:t>
                  </w:r>
                </w:p>
              </w:tc>
              <w:tc>
                <w:tcPr>
                  <w:tcW w:w="0" w:type="auto"/>
                  <w:vAlign w:val="center"/>
                </w:tcPr>
                <w:p w:rsidR="00D717A0" w:rsidRDefault="00D717A0" w:rsidP="00D717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5382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53825" w:rsidRDefault="00253825" w:rsidP="002538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Raktų gamyba</w:t>
                  </w:r>
                </w:p>
              </w:tc>
              <w:tc>
                <w:tcPr>
                  <w:tcW w:w="0" w:type="auto"/>
                  <w:vAlign w:val="center"/>
                </w:tcPr>
                <w:p w:rsidR="00253825" w:rsidRDefault="00253825" w:rsidP="002538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Raktų pagaminimas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253825" w:rsidRDefault="00253825" w:rsidP="002538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Algimantas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Mereckis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253825" w:rsidRDefault="00253825" w:rsidP="002538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23,00</w:t>
                  </w:r>
                </w:p>
              </w:tc>
              <w:tc>
                <w:tcPr>
                  <w:tcW w:w="0" w:type="auto"/>
                  <w:vAlign w:val="center"/>
                </w:tcPr>
                <w:p w:rsidR="00253825" w:rsidRDefault="00253825" w:rsidP="002538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83637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83637" w:rsidRDefault="00D83637" w:rsidP="00D836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Inventoriaus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D83637" w:rsidRDefault="00D83637" w:rsidP="00D836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Sieninio laikrodžio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D83637" w:rsidRDefault="00D83637" w:rsidP="00D836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Algimantas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Mereckis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D83637" w:rsidRDefault="00D83637" w:rsidP="00D836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10,00</w:t>
                  </w:r>
                </w:p>
              </w:tc>
              <w:tc>
                <w:tcPr>
                  <w:tcW w:w="0" w:type="auto"/>
                  <w:vAlign w:val="center"/>
                </w:tcPr>
                <w:p w:rsidR="00D83637" w:rsidRDefault="00D83637" w:rsidP="00D836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602FB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602FB" w:rsidRDefault="00F602FB" w:rsidP="00F60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F602FB" w:rsidRDefault="00F602FB" w:rsidP="00F60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starto mokesčiai „Lietuvos čempionate“</w:t>
                  </w:r>
                </w:p>
              </w:tc>
              <w:tc>
                <w:tcPr>
                  <w:tcW w:w="0" w:type="auto"/>
                  <w:vAlign w:val="center"/>
                </w:tcPr>
                <w:p w:rsidR="00F602FB" w:rsidRDefault="00F602FB" w:rsidP="00F602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„Šilas“, įm. kodas 300609431</w:t>
                  </w:r>
                </w:p>
              </w:tc>
              <w:tc>
                <w:tcPr>
                  <w:tcW w:w="0" w:type="auto"/>
                  <w:vAlign w:val="center"/>
                </w:tcPr>
                <w:p w:rsidR="00F602FB" w:rsidRDefault="00F602FB" w:rsidP="00F60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32,00</w:t>
                  </w:r>
                </w:p>
              </w:tc>
              <w:tc>
                <w:tcPr>
                  <w:tcW w:w="0" w:type="auto"/>
                  <w:vAlign w:val="center"/>
                </w:tcPr>
                <w:p w:rsidR="00F602FB" w:rsidRDefault="00F602FB" w:rsidP="00F60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32FCF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32FCF" w:rsidRDefault="00232FCF" w:rsidP="00232F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232FCF" w:rsidRDefault="00232FCF" w:rsidP="00232F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Profilinis vamzdis stovų gamybai</w:t>
                  </w:r>
                </w:p>
              </w:tc>
              <w:tc>
                <w:tcPr>
                  <w:tcW w:w="0" w:type="auto"/>
                  <w:vAlign w:val="center"/>
                </w:tcPr>
                <w:p w:rsidR="00232FCF" w:rsidRDefault="00232FCF" w:rsidP="00232F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Genboksa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177978624</w:t>
                  </w:r>
                </w:p>
              </w:tc>
              <w:tc>
                <w:tcPr>
                  <w:tcW w:w="0" w:type="auto"/>
                  <w:vAlign w:val="center"/>
                </w:tcPr>
                <w:p w:rsidR="00232FCF" w:rsidRDefault="00232FCF" w:rsidP="00232F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32,46</w:t>
                  </w:r>
                </w:p>
              </w:tc>
              <w:tc>
                <w:tcPr>
                  <w:tcW w:w="0" w:type="auto"/>
                  <w:vAlign w:val="center"/>
                </w:tcPr>
                <w:p w:rsidR="00232FCF" w:rsidRDefault="00232FCF" w:rsidP="00232F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83C1C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83C1C" w:rsidRDefault="00B83C1C" w:rsidP="00B83C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Ryšio priemonės</w:t>
                  </w:r>
                </w:p>
              </w:tc>
              <w:tc>
                <w:tcPr>
                  <w:tcW w:w="0" w:type="auto"/>
                  <w:vAlign w:val="center"/>
                </w:tcPr>
                <w:p w:rsidR="00B83C1C" w:rsidRDefault="00B83C1C" w:rsidP="00B83C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Mobilusis telefonas</w:t>
                  </w:r>
                </w:p>
              </w:tc>
              <w:tc>
                <w:tcPr>
                  <w:tcW w:w="0" w:type="auto"/>
                  <w:vAlign w:val="center"/>
                </w:tcPr>
                <w:p w:rsidR="00B83C1C" w:rsidRDefault="00B83C1C" w:rsidP="00B83C1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„Tele2“ prekyba, įm. kodas 302473332</w:t>
                  </w:r>
                </w:p>
              </w:tc>
              <w:tc>
                <w:tcPr>
                  <w:tcW w:w="0" w:type="auto"/>
                  <w:vAlign w:val="center"/>
                </w:tcPr>
                <w:p w:rsidR="00B83C1C" w:rsidRDefault="00B83C1C" w:rsidP="00B83C1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484,15</w:t>
                  </w:r>
                </w:p>
              </w:tc>
              <w:tc>
                <w:tcPr>
                  <w:tcW w:w="0" w:type="auto"/>
                  <w:vAlign w:val="center"/>
                </w:tcPr>
                <w:p w:rsidR="00B83C1C" w:rsidRDefault="00B83C1C" w:rsidP="00B83C1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93DC4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93DC4" w:rsidRDefault="00B93DC4" w:rsidP="00B93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B93DC4" w:rsidRDefault="00B93DC4" w:rsidP="00B93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Veidrodis klijuojamas ant plokštės</w:t>
                  </w:r>
                </w:p>
              </w:tc>
              <w:tc>
                <w:tcPr>
                  <w:tcW w:w="0" w:type="auto"/>
                  <w:vAlign w:val="center"/>
                </w:tcPr>
                <w:p w:rsidR="00B93DC4" w:rsidRDefault="00B93DC4" w:rsidP="00B93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Danrima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176606489</w:t>
                  </w:r>
                </w:p>
              </w:tc>
              <w:tc>
                <w:tcPr>
                  <w:tcW w:w="0" w:type="auto"/>
                  <w:vAlign w:val="center"/>
                </w:tcPr>
                <w:p w:rsidR="00B93DC4" w:rsidRDefault="00B93DC4" w:rsidP="00B93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350,00</w:t>
                  </w:r>
                </w:p>
              </w:tc>
              <w:tc>
                <w:tcPr>
                  <w:tcW w:w="0" w:type="auto"/>
                  <w:vAlign w:val="center"/>
                </w:tcPr>
                <w:p w:rsidR="00B93DC4" w:rsidRDefault="00B93DC4" w:rsidP="00B93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C24E54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24E54" w:rsidRDefault="00C24E54" w:rsidP="00C24E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C24E54" w:rsidRDefault="00C24E54" w:rsidP="00C24E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Rėmintas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C24E54" w:rsidRDefault="00C24E54" w:rsidP="00C24E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C24E54" w:rsidRDefault="00C24E54" w:rsidP="00C24E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12,00</w:t>
                  </w:r>
                </w:p>
              </w:tc>
              <w:tc>
                <w:tcPr>
                  <w:tcW w:w="0" w:type="auto"/>
                  <w:vAlign w:val="center"/>
                </w:tcPr>
                <w:p w:rsidR="00C24E54" w:rsidRDefault="00C24E54" w:rsidP="00C24E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93F02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93F02" w:rsidRDefault="00893F02" w:rsidP="00893F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detalės</w:t>
                  </w:r>
                </w:p>
              </w:tc>
              <w:tc>
                <w:tcPr>
                  <w:tcW w:w="0" w:type="auto"/>
                  <w:vAlign w:val="center"/>
                </w:tcPr>
                <w:p w:rsidR="00893F02" w:rsidRDefault="00893F02" w:rsidP="00893F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Dviračių atsarginės detalės</w:t>
                  </w:r>
                </w:p>
              </w:tc>
              <w:tc>
                <w:tcPr>
                  <w:tcW w:w="0" w:type="auto"/>
                  <w:vAlign w:val="center"/>
                </w:tcPr>
                <w:p w:rsidR="00893F02" w:rsidRDefault="00893F02" w:rsidP="00893F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Egminda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223399350</w:t>
                  </w:r>
                </w:p>
              </w:tc>
              <w:tc>
                <w:tcPr>
                  <w:tcW w:w="0" w:type="auto"/>
                  <w:vAlign w:val="center"/>
                </w:tcPr>
                <w:p w:rsidR="00893F02" w:rsidRDefault="00893F02" w:rsidP="00893F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366,16</w:t>
                  </w:r>
                </w:p>
              </w:tc>
              <w:tc>
                <w:tcPr>
                  <w:tcW w:w="0" w:type="auto"/>
                  <w:vAlign w:val="center"/>
                </w:tcPr>
                <w:p w:rsidR="00893F02" w:rsidRDefault="00893F02" w:rsidP="00893F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847D0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847D0" w:rsidRDefault="003847D0" w:rsidP="003847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3847D0" w:rsidRDefault="003847D0" w:rsidP="003847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Starto mokesčiai orientavimosi sporto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J.Vileišio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taurės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3847D0" w:rsidRDefault="003847D0" w:rsidP="003847D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sporto klubas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193126147</w:t>
                  </w:r>
                </w:p>
              </w:tc>
              <w:tc>
                <w:tcPr>
                  <w:tcW w:w="0" w:type="auto"/>
                  <w:vAlign w:val="center"/>
                </w:tcPr>
                <w:p w:rsidR="003847D0" w:rsidRDefault="003847D0" w:rsidP="003847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63,50</w:t>
                  </w:r>
                </w:p>
              </w:tc>
              <w:tc>
                <w:tcPr>
                  <w:tcW w:w="0" w:type="auto"/>
                  <w:vAlign w:val="center"/>
                </w:tcPr>
                <w:p w:rsidR="003847D0" w:rsidRDefault="003847D0" w:rsidP="003847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427BA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427BA" w:rsidRDefault="00D427BA" w:rsidP="00D427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Kanceliarinės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D427BA" w:rsidRDefault="00D427BA" w:rsidP="00D427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Neformaliojo švietimo dienynai</w:t>
                  </w:r>
                </w:p>
              </w:tc>
              <w:tc>
                <w:tcPr>
                  <w:tcW w:w="0" w:type="auto"/>
                  <w:vAlign w:val="center"/>
                </w:tcPr>
                <w:p w:rsidR="00D427BA" w:rsidRDefault="00D427BA" w:rsidP="00D427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rajono savivaldybės administracija, įm. kodas 188773720</w:t>
                  </w:r>
                </w:p>
              </w:tc>
              <w:tc>
                <w:tcPr>
                  <w:tcW w:w="0" w:type="auto"/>
                  <w:vAlign w:val="center"/>
                </w:tcPr>
                <w:p w:rsidR="00D427BA" w:rsidRDefault="00D427BA" w:rsidP="00D427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33,95</w:t>
                  </w:r>
                </w:p>
              </w:tc>
              <w:tc>
                <w:tcPr>
                  <w:tcW w:w="0" w:type="auto"/>
                  <w:vAlign w:val="center"/>
                </w:tcPr>
                <w:p w:rsidR="00D427BA" w:rsidRDefault="00D427BA" w:rsidP="00D427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C1897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C1897" w:rsidRDefault="008C1897" w:rsidP="008C18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8C1897" w:rsidRDefault="008C1897" w:rsidP="008C18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Rėmintas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8C1897" w:rsidRDefault="008C1897" w:rsidP="008C18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8C1897" w:rsidRDefault="008C1897" w:rsidP="008C18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12,00</w:t>
                  </w:r>
                </w:p>
              </w:tc>
              <w:tc>
                <w:tcPr>
                  <w:tcW w:w="0" w:type="auto"/>
                  <w:vAlign w:val="center"/>
                </w:tcPr>
                <w:p w:rsidR="008C1897" w:rsidRDefault="008C1897" w:rsidP="008C18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438FE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438FE" w:rsidRDefault="005438FE" w:rsidP="005438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5438FE" w:rsidRDefault="005438FE" w:rsidP="005438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Latvijoje ir Juodkrantėje</w:t>
                  </w:r>
                </w:p>
              </w:tc>
              <w:tc>
                <w:tcPr>
                  <w:tcW w:w="0" w:type="auto"/>
                  <w:vAlign w:val="center"/>
                </w:tcPr>
                <w:p w:rsidR="005438FE" w:rsidRDefault="005438FE" w:rsidP="005438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0" w:type="auto"/>
                  <w:vAlign w:val="center"/>
                </w:tcPr>
                <w:p w:rsidR="005438FE" w:rsidRDefault="005438FE" w:rsidP="005438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63,79</w:t>
                  </w:r>
                </w:p>
              </w:tc>
              <w:tc>
                <w:tcPr>
                  <w:tcW w:w="0" w:type="auto"/>
                  <w:vAlign w:val="center"/>
                </w:tcPr>
                <w:p w:rsidR="005438FE" w:rsidRDefault="005438FE" w:rsidP="005438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77BCC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77BCC" w:rsidRDefault="00D77BCC" w:rsidP="00D77B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D77BCC" w:rsidRDefault="00D77BCC" w:rsidP="00D77B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D77BCC" w:rsidRDefault="00D77BCC" w:rsidP="00D77B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D77BCC" w:rsidRDefault="00D77BCC" w:rsidP="00D77B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11,51</w:t>
                  </w:r>
                </w:p>
              </w:tc>
              <w:tc>
                <w:tcPr>
                  <w:tcW w:w="0" w:type="auto"/>
                  <w:vAlign w:val="center"/>
                </w:tcPr>
                <w:p w:rsidR="00D77BCC" w:rsidRDefault="00D77BCC" w:rsidP="00D77BC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87B70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87B70" w:rsidRDefault="00287B70" w:rsidP="00287B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287B70" w:rsidRDefault="00287B70" w:rsidP="00287B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Mažeikiuose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287B70" w:rsidRDefault="00287B70" w:rsidP="00287B7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Ovidijus Misevičius</w:t>
                  </w:r>
                </w:p>
              </w:tc>
              <w:tc>
                <w:tcPr>
                  <w:tcW w:w="0" w:type="auto"/>
                  <w:vAlign w:val="center"/>
                </w:tcPr>
                <w:p w:rsidR="00287B70" w:rsidRDefault="00287B70" w:rsidP="00287B7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15,55</w:t>
                  </w:r>
                </w:p>
              </w:tc>
              <w:tc>
                <w:tcPr>
                  <w:tcW w:w="0" w:type="auto"/>
                  <w:vAlign w:val="center"/>
                </w:tcPr>
                <w:p w:rsidR="00287B70" w:rsidRDefault="00287B70" w:rsidP="00287B7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C06D1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C06D1" w:rsidRDefault="00BC06D1" w:rsidP="00BC06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BC06D1" w:rsidRDefault="00BC06D1" w:rsidP="00BC06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Palangoje</w:t>
                  </w:r>
                </w:p>
              </w:tc>
              <w:tc>
                <w:tcPr>
                  <w:tcW w:w="0" w:type="auto"/>
                  <w:vAlign w:val="center"/>
                </w:tcPr>
                <w:p w:rsidR="00BC06D1" w:rsidRDefault="00BC06D1" w:rsidP="00BC06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0" w:type="auto"/>
                  <w:vAlign w:val="center"/>
                </w:tcPr>
                <w:p w:rsidR="00BC06D1" w:rsidRDefault="00BC06D1" w:rsidP="00BC06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26,67</w:t>
                  </w:r>
                </w:p>
              </w:tc>
              <w:tc>
                <w:tcPr>
                  <w:tcW w:w="0" w:type="auto"/>
                  <w:vAlign w:val="center"/>
                </w:tcPr>
                <w:p w:rsidR="00BC06D1" w:rsidRDefault="00BC06D1" w:rsidP="00BC06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E1E7B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E1E7B" w:rsidRDefault="000E1E7B" w:rsidP="000E1E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0E1E7B" w:rsidRDefault="000E1E7B" w:rsidP="000E1E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0E1E7B" w:rsidRDefault="000E1E7B" w:rsidP="000E1E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0E1E7B" w:rsidRDefault="000E1E7B" w:rsidP="000E1E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48,43</w:t>
                  </w:r>
                </w:p>
              </w:tc>
              <w:tc>
                <w:tcPr>
                  <w:tcW w:w="0" w:type="auto"/>
                  <w:vAlign w:val="center"/>
                </w:tcPr>
                <w:p w:rsidR="000E1E7B" w:rsidRDefault="000E1E7B" w:rsidP="000E1E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F09E7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F09E7" w:rsidRDefault="009F09E7" w:rsidP="009F09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Transporto priežiūra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F09E7" w:rsidRDefault="009F09E7" w:rsidP="009F09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Greičio ribotuvo patikra</w:t>
                  </w:r>
                </w:p>
              </w:tc>
              <w:tc>
                <w:tcPr>
                  <w:tcW w:w="0" w:type="auto"/>
                  <w:vAlign w:val="center"/>
                </w:tcPr>
                <w:p w:rsidR="009F09E7" w:rsidRDefault="009F09E7" w:rsidP="009F09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Jozita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176618114</w:t>
                  </w:r>
                </w:p>
              </w:tc>
              <w:tc>
                <w:tcPr>
                  <w:tcW w:w="0" w:type="auto"/>
                  <w:vAlign w:val="center"/>
                </w:tcPr>
                <w:p w:rsidR="009F09E7" w:rsidRDefault="009F09E7" w:rsidP="009F09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</w:tcPr>
                <w:p w:rsidR="009F09E7" w:rsidRDefault="009F09E7" w:rsidP="009F09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14072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14072" w:rsidRDefault="00314072" w:rsidP="003140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314072" w:rsidRDefault="00314072" w:rsidP="003140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Diodinės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lemputės</w:t>
                  </w:r>
                </w:p>
              </w:tc>
              <w:tc>
                <w:tcPr>
                  <w:tcW w:w="0" w:type="auto"/>
                  <w:vAlign w:val="center"/>
                </w:tcPr>
                <w:p w:rsidR="00314072" w:rsidRDefault="00314072" w:rsidP="003140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Megatechnika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UAB, įm. kodas 177975329</w:t>
                  </w:r>
                </w:p>
              </w:tc>
              <w:tc>
                <w:tcPr>
                  <w:tcW w:w="0" w:type="auto"/>
                  <w:vAlign w:val="center"/>
                </w:tcPr>
                <w:p w:rsidR="00314072" w:rsidRDefault="00314072" w:rsidP="003140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314072" w:rsidRDefault="00314072" w:rsidP="003140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90E04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90E04" w:rsidRDefault="00990E04" w:rsidP="00990E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90E04" w:rsidRDefault="00990E04" w:rsidP="00990E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TPVCAPD Ford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Transit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LLA010</w:t>
                  </w:r>
                </w:p>
              </w:tc>
              <w:tc>
                <w:tcPr>
                  <w:tcW w:w="0" w:type="auto"/>
                  <w:vAlign w:val="center"/>
                </w:tcPr>
                <w:p w:rsidR="00990E04" w:rsidRDefault="00990E04" w:rsidP="00990E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ADB „Gjensidige“, įm. kodas 110057869</w:t>
                  </w:r>
                </w:p>
              </w:tc>
              <w:tc>
                <w:tcPr>
                  <w:tcW w:w="0" w:type="auto"/>
                  <w:vAlign w:val="center"/>
                </w:tcPr>
                <w:p w:rsidR="00990E04" w:rsidRDefault="00990E04" w:rsidP="00990E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76,42</w:t>
                  </w:r>
                </w:p>
              </w:tc>
              <w:tc>
                <w:tcPr>
                  <w:tcW w:w="0" w:type="auto"/>
                  <w:vAlign w:val="center"/>
                </w:tcPr>
                <w:p w:rsidR="00990E04" w:rsidRDefault="00990E04" w:rsidP="00990E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614B9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614B9" w:rsidRDefault="00D614B9" w:rsidP="00D61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D614B9" w:rsidRDefault="00D614B9" w:rsidP="00D61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 MB DJL623</w:t>
                  </w:r>
                </w:p>
              </w:tc>
              <w:tc>
                <w:tcPr>
                  <w:tcW w:w="0" w:type="auto"/>
                  <w:vAlign w:val="center"/>
                </w:tcPr>
                <w:p w:rsidR="00D614B9" w:rsidRDefault="00D614B9" w:rsidP="00D614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ADB „Gjensidige“, įm. kodas 110057869</w:t>
                  </w:r>
                </w:p>
              </w:tc>
              <w:tc>
                <w:tcPr>
                  <w:tcW w:w="0" w:type="auto"/>
                  <w:vAlign w:val="center"/>
                </w:tcPr>
                <w:p w:rsidR="00D614B9" w:rsidRDefault="00D614B9" w:rsidP="00D614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66,88</w:t>
                  </w:r>
                </w:p>
              </w:tc>
              <w:tc>
                <w:tcPr>
                  <w:tcW w:w="0" w:type="auto"/>
                  <w:vAlign w:val="center"/>
                </w:tcPr>
                <w:p w:rsidR="00D614B9" w:rsidRDefault="00D614B9" w:rsidP="00D614B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669CE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669CE" w:rsidRDefault="001669CE" w:rsidP="00166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1669CE" w:rsidRDefault="001669CE" w:rsidP="00166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„Vilnius 2017“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1669CE" w:rsidRDefault="001669CE" w:rsidP="00166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Visuomeninė organizacija orientavimosi sporto klubas „Perkūnas“, įm. kodas 191763569</w:t>
                  </w:r>
                </w:p>
              </w:tc>
              <w:tc>
                <w:tcPr>
                  <w:tcW w:w="0" w:type="auto"/>
                  <w:vAlign w:val="center"/>
                </w:tcPr>
                <w:p w:rsidR="001669CE" w:rsidRDefault="001669CE" w:rsidP="00166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</w:tcPr>
                <w:p w:rsidR="001669CE" w:rsidRDefault="001669CE" w:rsidP="00166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42082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42082" w:rsidRDefault="00E42082" w:rsidP="00E420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E42082" w:rsidRDefault="00E42082" w:rsidP="00E420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E42082" w:rsidRDefault="00E42082" w:rsidP="00E420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Saunita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E42082" w:rsidRDefault="00E42082" w:rsidP="00E420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51,6</w:t>
                  </w:r>
                </w:p>
              </w:tc>
              <w:tc>
                <w:tcPr>
                  <w:tcW w:w="0" w:type="auto"/>
                  <w:vAlign w:val="center"/>
                </w:tcPr>
                <w:p w:rsidR="00E42082" w:rsidRDefault="00E42082" w:rsidP="00E420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5744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57445" w:rsidRDefault="00357445" w:rsidP="00357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357445" w:rsidRDefault="00357445" w:rsidP="00357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Starto mokestis Šilalės futbolo komandos, Lietuvos sporto draugijos „Žalgiris“ varžybose </w:t>
                  </w:r>
                </w:p>
              </w:tc>
              <w:tc>
                <w:tcPr>
                  <w:tcW w:w="0" w:type="auto"/>
                  <w:vAlign w:val="center"/>
                </w:tcPr>
                <w:p w:rsidR="00357445" w:rsidRDefault="00357445" w:rsidP="003574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sporto draugija „Žalgiris“, įm. kodas 290649150</w:t>
                  </w:r>
                </w:p>
              </w:tc>
              <w:tc>
                <w:tcPr>
                  <w:tcW w:w="0" w:type="auto"/>
                  <w:vAlign w:val="center"/>
                </w:tcPr>
                <w:p w:rsidR="00357445" w:rsidRDefault="00357445" w:rsidP="00357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</w:tcPr>
                <w:p w:rsidR="00357445" w:rsidRDefault="00357445" w:rsidP="003574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37CD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37CD5" w:rsidRDefault="00137CD5" w:rsidP="00137C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0" w:type="auto"/>
                  <w:vAlign w:val="center"/>
                </w:tcPr>
                <w:p w:rsidR="00137CD5" w:rsidRDefault="00137CD5" w:rsidP="00137C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 sodinimui</w:t>
                  </w:r>
                </w:p>
              </w:tc>
              <w:tc>
                <w:tcPr>
                  <w:tcW w:w="0" w:type="auto"/>
                  <w:vAlign w:val="center"/>
                </w:tcPr>
                <w:p w:rsidR="00137CD5" w:rsidRDefault="00137CD5" w:rsidP="00137C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Ūkininkė Nijolė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Servienė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4230373</w:t>
                  </w:r>
                </w:p>
              </w:tc>
              <w:tc>
                <w:tcPr>
                  <w:tcW w:w="0" w:type="auto"/>
                  <w:vAlign w:val="center"/>
                </w:tcPr>
                <w:p w:rsidR="00137CD5" w:rsidRDefault="00137CD5" w:rsidP="0013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13,6</w:t>
                  </w:r>
                </w:p>
              </w:tc>
              <w:tc>
                <w:tcPr>
                  <w:tcW w:w="0" w:type="auto"/>
                  <w:vAlign w:val="center"/>
                </w:tcPr>
                <w:p w:rsidR="00137CD5" w:rsidRDefault="00137CD5" w:rsidP="00137C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66CBF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66CBF" w:rsidRDefault="00F66CBF" w:rsidP="00F66C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Teisinės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F66CBF" w:rsidRDefault="00F66CBF" w:rsidP="00F66C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Teisinė konsultacija</w:t>
                  </w:r>
                </w:p>
              </w:tc>
              <w:tc>
                <w:tcPr>
                  <w:tcW w:w="0" w:type="auto"/>
                  <w:vAlign w:val="center"/>
                </w:tcPr>
                <w:p w:rsidR="00F66CBF" w:rsidRDefault="00F66CBF" w:rsidP="00F66C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Advokatų kontora PRO LEGE, advokatė Snieguolė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Šermukšnė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F66CBF" w:rsidRDefault="00F66CBF" w:rsidP="00F66C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350</w:t>
                  </w:r>
                </w:p>
              </w:tc>
              <w:tc>
                <w:tcPr>
                  <w:tcW w:w="0" w:type="auto"/>
                  <w:vAlign w:val="center"/>
                </w:tcPr>
                <w:p w:rsidR="00F66CBF" w:rsidRDefault="00F66CBF" w:rsidP="00F66C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4250E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4250E" w:rsidRDefault="0024250E" w:rsidP="002425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24250E" w:rsidRDefault="0024250E" w:rsidP="002425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detalės pirčiai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24250E" w:rsidRDefault="0024250E" w:rsidP="002425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Saunita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24250E" w:rsidRDefault="0024250E" w:rsidP="002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73,69</w:t>
                  </w:r>
                </w:p>
              </w:tc>
              <w:tc>
                <w:tcPr>
                  <w:tcW w:w="0" w:type="auto"/>
                  <w:vAlign w:val="center"/>
                </w:tcPr>
                <w:p w:rsidR="0024250E" w:rsidRDefault="0024250E" w:rsidP="002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C5E4A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C5E4A" w:rsidRDefault="000C5E4A" w:rsidP="000C5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0C5E4A" w:rsidRDefault="000C5E4A" w:rsidP="000C5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OS čempionate</w:t>
                  </w:r>
                </w:p>
              </w:tc>
              <w:tc>
                <w:tcPr>
                  <w:tcW w:w="0" w:type="auto"/>
                  <w:vAlign w:val="center"/>
                </w:tcPr>
                <w:p w:rsidR="000C5E4A" w:rsidRDefault="000C5E4A" w:rsidP="000C5E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sporto klubas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193126147</w:t>
                  </w:r>
                </w:p>
              </w:tc>
              <w:tc>
                <w:tcPr>
                  <w:tcW w:w="0" w:type="auto"/>
                  <w:vAlign w:val="center"/>
                </w:tcPr>
                <w:p w:rsidR="000C5E4A" w:rsidRDefault="000C5E4A" w:rsidP="000C5E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:rsidR="000C5E4A" w:rsidRDefault="000C5E4A" w:rsidP="000C5E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32F12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32F12" w:rsidRDefault="00A32F12" w:rsidP="00A32F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A32F12" w:rsidRDefault="00A32F12" w:rsidP="00A32F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A32F12" w:rsidRDefault="00A32F12" w:rsidP="00A32F1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A32F12" w:rsidRDefault="00A32F12" w:rsidP="00A32F1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127,05</w:t>
                  </w:r>
                </w:p>
              </w:tc>
              <w:tc>
                <w:tcPr>
                  <w:tcW w:w="0" w:type="auto"/>
                  <w:vAlign w:val="center"/>
                </w:tcPr>
                <w:p w:rsidR="00A32F12" w:rsidRDefault="00A32F12" w:rsidP="00A32F1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22ABA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22ABA" w:rsidRDefault="00522ABA" w:rsidP="00522A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522ABA" w:rsidRDefault="00522ABA" w:rsidP="00522A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Automobilio MB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Sprinter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HJH234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522ABA" w:rsidRDefault="00522ABA" w:rsidP="00522A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UAB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Silberauto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111748996</w:t>
                  </w:r>
                </w:p>
              </w:tc>
              <w:tc>
                <w:tcPr>
                  <w:tcW w:w="0" w:type="auto"/>
                  <w:vAlign w:val="center"/>
                </w:tcPr>
                <w:p w:rsidR="00522ABA" w:rsidRDefault="00522ABA" w:rsidP="00522A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349,06</w:t>
                  </w:r>
                </w:p>
              </w:tc>
              <w:tc>
                <w:tcPr>
                  <w:tcW w:w="0" w:type="auto"/>
                  <w:vAlign w:val="center"/>
                </w:tcPr>
                <w:p w:rsidR="00522ABA" w:rsidRDefault="00522ABA" w:rsidP="00522A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34C7F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34C7F" w:rsidRDefault="00734C7F" w:rsidP="00734C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Augalai</w:t>
                  </w:r>
                </w:p>
              </w:tc>
              <w:tc>
                <w:tcPr>
                  <w:tcW w:w="0" w:type="auto"/>
                  <w:vAlign w:val="center"/>
                </w:tcPr>
                <w:p w:rsidR="00734C7F" w:rsidRDefault="00734C7F" w:rsidP="00734C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Kalnų pušelės</w:t>
                  </w:r>
                </w:p>
              </w:tc>
              <w:tc>
                <w:tcPr>
                  <w:tcW w:w="0" w:type="auto"/>
                  <w:vAlign w:val="center"/>
                </w:tcPr>
                <w:p w:rsidR="00734C7F" w:rsidRDefault="00734C7F" w:rsidP="00734C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Ūkininkė Marytė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Jončienė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, įm. kodas 6552259</w:t>
                  </w:r>
                </w:p>
              </w:tc>
              <w:tc>
                <w:tcPr>
                  <w:tcW w:w="0" w:type="auto"/>
                  <w:vAlign w:val="center"/>
                </w:tcPr>
                <w:p w:rsidR="00734C7F" w:rsidRDefault="00734C7F" w:rsidP="00734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:rsidR="00734C7F" w:rsidRDefault="00734C7F" w:rsidP="00734C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372E8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372E8" w:rsidRDefault="007372E8" w:rsidP="007372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7372E8" w:rsidRDefault="007372E8" w:rsidP="007372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Prizai už dalyvavimą renginyje</w:t>
                  </w:r>
                </w:p>
              </w:tc>
              <w:tc>
                <w:tcPr>
                  <w:tcW w:w="0" w:type="auto"/>
                  <w:vAlign w:val="center"/>
                </w:tcPr>
                <w:p w:rsidR="007372E8" w:rsidRDefault="007372E8" w:rsidP="007372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Pitlius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1765922716</w:t>
                  </w:r>
                </w:p>
              </w:tc>
              <w:tc>
                <w:tcPr>
                  <w:tcW w:w="0" w:type="auto"/>
                  <w:vAlign w:val="center"/>
                </w:tcPr>
                <w:p w:rsidR="007372E8" w:rsidRDefault="007372E8" w:rsidP="007372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12,90</w:t>
                  </w:r>
                </w:p>
              </w:tc>
              <w:tc>
                <w:tcPr>
                  <w:tcW w:w="0" w:type="auto"/>
                  <w:vAlign w:val="center"/>
                </w:tcPr>
                <w:p w:rsidR="007372E8" w:rsidRDefault="007372E8" w:rsidP="007372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46B71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46B71" w:rsidRDefault="00146B71" w:rsidP="00146B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Teisės aktų rinkinių prenumerata</w:t>
                  </w:r>
                </w:p>
              </w:tc>
              <w:tc>
                <w:tcPr>
                  <w:tcW w:w="0" w:type="auto"/>
                  <w:vAlign w:val="center"/>
                </w:tcPr>
                <w:p w:rsidR="00146B71" w:rsidRDefault="00146B71" w:rsidP="00146B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Rinkinių „Apskaita biudžetinėse įstaigose“ ir „VSAFAS apskaitos standartai“ pakeitimų prenumerata</w:t>
                  </w:r>
                </w:p>
              </w:tc>
              <w:tc>
                <w:tcPr>
                  <w:tcW w:w="0" w:type="auto"/>
                  <w:vAlign w:val="center"/>
                </w:tcPr>
                <w:p w:rsidR="00146B71" w:rsidRDefault="00146B71" w:rsidP="00146B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Teisidas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124577538</w:t>
                  </w:r>
                </w:p>
              </w:tc>
              <w:tc>
                <w:tcPr>
                  <w:tcW w:w="0" w:type="auto"/>
                  <w:vAlign w:val="center"/>
                </w:tcPr>
                <w:p w:rsidR="00146B71" w:rsidRDefault="00146B71" w:rsidP="00146B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84,61</w:t>
                  </w:r>
                </w:p>
              </w:tc>
              <w:tc>
                <w:tcPr>
                  <w:tcW w:w="0" w:type="auto"/>
                  <w:vAlign w:val="center"/>
                </w:tcPr>
                <w:p w:rsidR="00146B71" w:rsidRDefault="00146B71" w:rsidP="00146B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0036F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0036F" w:rsidRDefault="0000036F" w:rsidP="000003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00036F" w:rsidRDefault="0000036F" w:rsidP="000003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Kretingoje</w:t>
                  </w:r>
                </w:p>
              </w:tc>
              <w:tc>
                <w:tcPr>
                  <w:tcW w:w="0" w:type="auto"/>
                  <w:vAlign w:val="center"/>
                </w:tcPr>
                <w:p w:rsidR="0000036F" w:rsidRDefault="0000036F" w:rsidP="000003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Šilalės Simono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Gaudėšiaus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gimnazija, įm. kodas 190328688</w:t>
                  </w:r>
                </w:p>
              </w:tc>
              <w:tc>
                <w:tcPr>
                  <w:tcW w:w="0" w:type="auto"/>
                  <w:vAlign w:val="center"/>
                </w:tcPr>
                <w:p w:rsidR="0000036F" w:rsidRDefault="0000036F" w:rsidP="000003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18,60</w:t>
                  </w:r>
                </w:p>
              </w:tc>
              <w:tc>
                <w:tcPr>
                  <w:tcW w:w="0" w:type="auto"/>
                  <w:vAlign w:val="center"/>
                </w:tcPr>
                <w:p w:rsidR="0000036F" w:rsidRDefault="0000036F" w:rsidP="000003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60478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60478" w:rsidRDefault="00F60478" w:rsidP="00F60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F60478" w:rsidRDefault="00F60478" w:rsidP="00F60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nakvynė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F60478" w:rsidRDefault="00F60478" w:rsidP="00F604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MB „Vilniaus delta“, įm. kodas 304291022</w:t>
                  </w:r>
                </w:p>
              </w:tc>
              <w:tc>
                <w:tcPr>
                  <w:tcW w:w="0" w:type="auto"/>
                  <w:vAlign w:val="center"/>
                </w:tcPr>
                <w:p w:rsidR="00F60478" w:rsidRDefault="00F60478" w:rsidP="00F604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22,00</w:t>
                  </w:r>
                </w:p>
              </w:tc>
              <w:tc>
                <w:tcPr>
                  <w:tcW w:w="0" w:type="auto"/>
                  <w:vAlign w:val="center"/>
                </w:tcPr>
                <w:p w:rsidR="00F60478" w:rsidRDefault="00F60478" w:rsidP="00F604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83AE0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83AE0" w:rsidRDefault="00A83AE0" w:rsidP="00A83A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A83AE0" w:rsidRDefault="00A83AE0" w:rsidP="00A83A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Futbolo turnyro startinis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A83AE0" w:rsidRDefault="00A83AE0" w:rsidP="00A83A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Tauragės futbolo mokykla, įm. kodas 303244870</w:t>
                  </w:r>
                </w:p>
              </w:tc>
              <w:tc>
                <w:tcPr>
                  <w:tcW w:w="0" w:type="auto"/>
                  <w:vAlign w:val="center"/>
                </w:tcPr>
                <w:p w:rsidR="00A83AE0" w:rsidRDefault="00A83AE0" w:rsidP="00A83A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</w:tcPr>
                <w:p w:rsidR="00A83AE0" w:rsidRDefault="00A83AE0" w:rsidP="00A83A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94D6C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94D6C" w:rsidRDefault="00A94D6C" w:rsidP="00A94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Nario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A94D6C" w:rsidRDefault="00A94D6C" w:rsidP="00A94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federacijos nario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A94D6C" w:rsidRDefault="00A94D6C" w:rsidP="00A94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Lietuvos krepšinio federacija, įm. kodas 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"/>
                    </w:rPr>
                    <w:t>191976944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A94D6C" w:rsidRDefault="00A94D6C" w:rsidP="00A94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30,00</w:t>
                  </w:r>
                </w:p>
              </w:tc>
              <w:tc>
                <w:tcPr>
                  <w:tcW w:w="0" w:type="auto"/>
                  <w:vAlign w:val="center"/>
                </w:tcPr>
                <w:p w:rsidR="00A94D6C" w:rsidRDefault="00A94D6C" w:rsidP="00A94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5084B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5084B" w:rsidRDefault="0015084B" w:rsidP="001508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15084B" w:rsidRDefault="0015084B" w:rsidP="001508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Rėmintas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15084B" w:rsidRDefault="0015084B" w:rsidP="001508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15084B" w:rsidRDefault="0015084B" w:rsidP="001508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16,20</w:t>
                  </w:r>
                </w:p>
              </w:tc>
              <w:tc>
                <w:tcPr>
                  <w:tcW w:w="0" w:type="auto"/>
                  <w:vAlign w:val="center"/>
                </w:tcPr>
                <w:p w:rsidR="0015084B" w:rsidRDefault="0015084B" w:rsidP="001508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475F0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475F0" w:rsidRDefault="00F475F0" w:rsidP="00F475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F475F0" w:rsidRDefault="00F475F0" w:rsidP="00F475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trenerių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F475F0" w:rsidRDefault="00F475F0" w:rsidP="00F475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plaukimo federacija, įm. kodas 191917910 90,00</w:t>
                  </w:r>
                </w:p>
              </w:tc>
              <w:tc>
                <w:tcPr>
                  <w:tcW w:w="0" w:type="auto"/>
                  <w:vAlign w:val="center"/>
                </w:tcPr>
                <w:p w:rsidR="00F475F0" w:rsidRDefault="00F475F0" w:rsidP="00F475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90,00</w:t>
                  </w:r>
                </w:p>
              </w:tc>
              <w:tc>
                <w:tcPr>
                  <w:tcW w:w="0" w:type="auto"/>
                  <w:vAlign w:val="center"/>
                </w:tcPr>
                <w:p w:rsidR="00F475F0" w:rsidRDefault="00F475F0" w:rsidP="00F475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70939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70939" w:rsidRDefault="00070939" w:rsidP="000709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070939" w:rsidRDefault="00070939" w:rsidP="000709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070939" w:rsidRDefault="00070939" w:rsidP="000709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070939" w:rsidRDefault="00070939" w:rsidP="00070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10,56</w:t>
                  </w:r>
                </w:p>
              </w:tc>
              <w:tc>
                <w:tcPr>
                  <w:tcW w:w="0" w:type="auto"/>
                  <w:vAlign w:val="center"/>
                </w:tcPr>
                <w:p w:rsidR="00070939" w:rsidRDefault="00070939" w:rsidP="000709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93E8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93E85" w:rsidRDefault="00993E85" w:rsidP="00993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93E85" w:rsidRDefault="00993E85" w:rsidP="00993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93E85" w:rsidRDefault="00993E85" w:rsidP="00993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0" w:type="auto"/>
                  <w:vAlign w:val="center"/>
                </w:tcPr>
                <w:p w:rsidR="00993E85" w:rsidRDefault="00993E85" w:rsidP="00993E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21,61</w:t>
                  </w:r>
                </w:p>
              </w:tc>
              <w:tc>
                <w:tcPr>
                  <w:tcW w:w="0" w:type="auto"/>
                  <w:vAlign w:val="center"/>
                </w:tcPr>
                <w:p w:rsidR="00993E85" w:rsidRDefault="00E501F8" w:rsidP="00E501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93E8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93E85" w:rsidRDefault="00993E85" w:rsidP="00993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93E85" w:rsidRDefault="00993E85" w:rsidP="00993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 ir Mažeikiuose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993E85" w:rsidRDefault="00993E85" w:rsidP="00993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Ovidijus Misevičius</w:t>
                  </w:r>
                </w:p>
              </w:tc>
              <w:tc>
                <w:tcPr>
                  <w:tcW w:w="0" w:type="auto"/>
                  <w:vAlign w:val="center"/>
                </w:tcPr>
                <w:p w:rsidR="00993E85" w:rsidRDefault="00993E85" w:rsidP="00993E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46,03</w:t>
                  </w:r>
                </w:p>
              </w:tc>
              <w:tc>
                <w:tcPr>
                  <w:tcW w:w="0" w:type="auto"/>
                  <w:vAlign w:val="center"/>
                </w:tcPr>
                <w:p w:rsidR="00993E85" w:rsidRDefault="00E501F8" w:rsidP="00E501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501F8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501F8" w:rsidRDefault="00E501F8" w:rsidP="00E501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E501F8" w:rsidRDefault="00E501F8" w:rsidP="00E501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TA HJH234</w:t>
                  </w:r>
                </w:p>
              </w:tc>
              <w:tc>
                <w:tcPr>
                  <w:tcW w:w="0" w:type="auto"/>
                  <w:vAlign w:val="center"/>
                </w:tcPr>
                <w:p w:rsidR="00E501F8" w:rsidRDefault="00E501F8" w:rsidP="00E501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Transkona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 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E501F8" w:rsidRDefault="00E501F8" w:rsidP="00E501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0" w:type="auto"/>
                  <w:vAlign w:val="center"/>
                </w:tcPr>
                <w:p w:rsidR="00E501F8" w:rsidRDefault="00E501F8" w:rsidP="00E501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501F8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501F8" w:rsidRDefault="00E501F8" w:rsidP="00E501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E501F8" w:rsidRDefault="00E501F8" w:rsidP="00E501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PTA HJH234</w:t>
                  </w:r>
                </w:p>
              </w:tc>
              <w:tc>
                <w:tcPr>
                  <w:tcW w:w="0" w:type="auto"/>
                  <w:vAlign w:val="center"/>
                </w:tcPr>
                <w:p w:rsidR="00E501F8" w:rsidRDefault="00E501F8" w:rsidP="00E501F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Transkona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 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E501F8" w:rsidRDefault="00E501F8" w:rsidP="00E501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5,21</w:t>
                  </w:r>
                </w:p>
              </w:tc>
              <w:tc>
                <w:tcPr>
                  <w:tcW w:w="0" w:type="auto"/>
                  <w:vAlign w:val="center"/>
                </w:tcPr>
                <w:p w:rsidR="00E501F8" w:rsidRDefault="00E501F8" w:rsidP="00E501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E1476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E1476" w:rsidRDefault="00DE1476" w:rsidP="00DE1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DE1476" w:rsidRDefault="00DE1476" w:rsidP="00DE1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Tauragėje</w:t>
                  </w:r>
                </w:p>
              </w:tc>
              <w:tc>
                <w:tcPr>
                  <w:tcW w:w="0" w:type="auto"/>
                  <w:vAlign w:val="center"/>
                </w:tcPr>
                <w:p w:rsidR="00DE1476" w:rsidRDefault="00DE1476" w:rsidP="00DE14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Linas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Kumža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DE1476" w:rsidRDefault="00DE1476" w:rsidP="00DE14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7,55</w:t>
                  </w:r>
                </w:p>
              </w:tc>
              <w:tc>
                <w:tcPr>
                  <w:tcW w:w="0" w:type="auto"/>
                  <w:vAlign w:val="center"/>
                </w:tcPr>
                <w:p w:rsidR="00DE1476" w:rsidRDefault="00DE1476" w:rsidP="00DE14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456FE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456FE" w:rsidRDefault="007456FE" w:rsidP="00745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0" w:type="auto"/>
                  <w:vAlign w:val="center"/>
                </w:tcPr>
                <w:p w:rsidR="007456FE" w:rsidRDefault="007456FE" w:rsidP="00745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trimeriui</w:t>
                  </w:r>
                </w:p>
              </w:tc>
              <w:tc>
                <w:tcPr>
                  <w:tcW w:w="0" w:type="auto"/>
                  <w:vAlign w:val="center"/>
                </w:tcPr>
                <w:p w:rsidR="007456FE" w:rsidRDefault="007456FE" w:rsidP="007456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Jozita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176618114</w:t>
                  </w:r>
                </w:p>
              </w:tc>
              <w:tc>
                <w:tcPr>
                  <w:tcW w:w="0" w:type="auto"/>
                  <w:vAlign w:val="center"/>
                </w:tcPr>
                <w:p w:rsidR="007456FE" w:rsidRDefault="007456FE" w:rsidP="007456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10,50</w:t>
                  </w:r>
                </w:p>
              </w:tc>
              <w:tc>
                <w:tcPr>
                  <w:tcW w:w="0" w:type="auto"/>
                  <w:vAlign w:val="center"/>
                </w:tcPr>
                <w:p w:rsidR="007456FE" w:rsidRDefault="007456FE" w:rsidP="007456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C2974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C2974" w:rsidRDefault="00EC2974" w:rsidP="00EC2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EC2974" w:rsidRDefault="00EC2974" w:rsidP="00EC2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trenerių apgyvendinimas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EC2974" w:rsidRDefault="00EC2974" w:rsidP="00EC2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„Svečių aptarnavimo firma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Metropolis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134120153</w:t>
                  </w:r>
                </w:p>
              </w:tc>
              <w:tc>
                <w:tcPr>
                  <w:tcW w:w="0" w:type="auto"/>
                  <w:vAlign w:val="center"/>
                </w:tcPr>
                <w:p w:rsidR="00EC2974" w:rsidRDefault="00EC2974" w:rsidP="00EC29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43,00</w:t>
                  </w:r>
                </w:p>
              </w:tc>
              <w:tc>
                <w:tcPr>
                  <w:tcW w:w="0" w:type="auto"/>
                  <w:vAlign w:val="center"/>
                </w:tcPr>
                <w:p w:rsidR="00EC2974" w:rsidRDefault="00EC2974" w:rsidP="00EC29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87F3A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87F3A" w:rsidRDefault="00187F3A" w:rsidP="00187F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187F3A" w:rsidRDefault="00187F3A" w:rsidP="00187F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orientavimosi sporto čempionate</w:t>
                  </w:r>
                </w:p>
              </w:tc>
              <w:tc>
                <w:tcPr>
                  <w:tcW w:w="0" w:type="auto"/>
                  <w:vAlign w:val="center"/>
                </w:tcPr>
                <w:p w:rsidR="00187F3A" w:rsidRDefault="00187F3A" w:rsidP="00187F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Marijampolės orientavimosi sporto klubas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Javonis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191210358</w:t>
                  </w:r>
                </w:p>
              </w:tc>
              <w:tc>
                <w:tcPr>
                  <w:tcW w:w="0" w:type="auto"/>
                  <w:vAlign w:val="center"/>
                </w:tcPr>
                <w:p w:rsidR="00187F3A" w:rsidRDefault="00187F3A" w:rsidP="00187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31,50</w:t>
                  </w:r>
                </w:p>
              </w:tc>
              <w:tc>
                <w:tcPr>
                  <w:tcW w:w="0" w:type="auto"/>
                  <w:vAlign w:val="center"/>
                </w:tcPr>
                <w:p w:rsidR="00187F3A" w:rsidRDefault="00187F3A" w:rsidP="00187F3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E3CB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E3CB5" w:rsidRDefault="005E3CB5" w:rsidP="005E3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5E3CB5" w:rsidRDefault="005E3CB5" w:rsidP="005E3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Tvoros tinklas </w:t>
                  </w:r>
                </w:p>
              </w:tc>
              <w:tc>
                <w:tcPr>
                  <w:tcW w:w="0" w:type="auto"/>
                  <w:vAlign w:val="center"/>
                </w:tcPr>
                <w:p w:rsidR="005E3CB5" w:rsidRDefault="005E3CB5" w:rsidP="005E3C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PKF „Agava“, įm. kodas 179250952</w:t>
                  </w:r>
                </w:p>
              </w:tc>
              <w:tc>
                <w:tcPr>
                  <w:tcW w:w="0" w:type="auto"/>
                  <w:vAlign w:val="center"/>
                </w:tcPr>
                <w:p w:rsidR="005E3CB5" w:rsidRDefault="005E3CB5" w:rsidP="005E3C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9,95</w:t>
                  </w:r>
                </w:p>
              </w:tc>
              <w:tc>
                <w:tcPr>
                  <w:tcW w:w="0" w:type="auto"/>
                  <w:vAlign w:val="center"/>
                </w:tcPr>
                <w:p w:rsidR="005E3CB5" w:rsidRDefault="005E3CB5" w:rsidP="005E3C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3178B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3178B" w:rsidRDefault="0093178B" w:rsidP="009317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Medicinos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3178B" w:rsidRDefault="0093178B" w:rsidP="009317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Greitosios medicininės pagalbos paslaugos dviračių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93178B" w:rsidRDefault="0093178B" w:rsidP="009317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Tauragės rajono pirminės sveikatos priežiūros centras, įm. kodas 279761360</w:t>
                  </w:r>
                </w:p>
              </w:tc>
              <w:tc>
                <w:tcPr>
                  <w:tcW w:w="0" w:type="auto"/>
                  <w:vAlign w:val="center"/>
                </w:tcPr>
                <w:p w:rsidR="0093178B" w:rsidRDefault="0093178B" w:rsidP="009317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280,84</w:t>
                  </w:r>
                </w:p>
              </w:tc>
              <w:tc>
                <w:tcPr>
                  <w:tcW w:w="0" w:type="auto"/>
                  <w:vAlign w:val="center"/>
                </w:tcPr>
                <w:p w:rsidR="0093178B" w:rsidRDefault="0093178B" w:rsidP="009317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74749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74749" w:rsidRDefault="00D74749" w:rsidP="00D747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D74749" w:rsidRDefault="00D74749" w:rsidP="00D747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Kompiuterio instaliavimo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D74749" w:rsidRDefault="00D74749" w:rsidP="00D7474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Almontas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Aušra</w:t>
                  </w:r>
                </w:p>
              </w:tc>
              <w:tc>
                <w:tcPr>
                  <w:tcW w:w="0" w:type="auto"/>
                  <w:vAlign w:val="center"/>
                </w:tcPr>
                <w:p w:rsidR="00D74749" w:rsidRDefault="00D74749" w:rsidP="00D747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30,00</w:t>
                  </w:r>
                </w:p>
              </w:tc>
              <w:tc>
                <w:tcPr>
                  <w:tcW w:w="0" w:type="auto"/>
                  <w:vAlign w:val="center"/>
                </w:tcPr>
                <w:p w:rsidR="00D74749" w:rsidRDefault="00D74749" w:rsidP="00D747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35D8D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35D8D" w:rsidRDefault="00335D8D" w:rsidP="00335D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Elektros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335D8D" w:rsidRDefault="00335D8D" w:rsidP="00335D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Drėgmės rinktuvas</w:t>
                  </w:r>
                </w:p>
              </w:tc>
              <w:tc>
                <w:tcPr>
                  <w:tcW w:w="0" w:type="auto"/>
                  <w:vAlign w:val="center"/>
                </w:tcPr>
                <w:p w:rsidR="00335D8D" w:rsidRDefault="00335D8D" w:rsidP="00335D8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Optita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176637762</w:t>
                  </w:r>
                </w:p>
              </w:tc>
              <w:tc>
                <w:tcPr>
                  <w:tcW w:w="0" w:type="auto"/>
                  <w:vAlign w:val="center"/>
                </w:tcPr>
                <w:p w:rsidR="00335D8D" w:rsidRDefault="00335D8D" w:rsidP="00335D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210,00</w:t>
                  </w:r>
                </w:p>
              </w:tc>
              <w:tc>
                <w:tcPr>
                  <w:tcW w:w="0" w:type="auto"/>
                  <w:vAlign w:val="center"/>
                </w:tcPr>
                <w:p w:rsidR="00335D8D" w:rsidRDefault="00335D8D" w:rsidP="00335D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B092D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B092D" w:rsidRDefault="00BB092D" w:rsidP="00BB09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Leidinių prenumerata</w:t>
                  </w:r>
                </w:p>
              </w:tc>
              <w:tc>
                <w:tcPr>
                  <w:tcW w:w="0" w:type="auto"/>
                  <w:vAlign w:val="center"/>
                </w:tcPr>
                <w:p w:rsidR="00BB092D" w:rsidRDefault="00BB092D" w:rsidP="00BB09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Leidinio „Teisės aktų žinios“ metinė prenumerata</w:t>
                  </w:r>
                </w:p>
              </w:tc>
              <w:tc>
                <w:tcPr>
                  <w:tcW w:w="0" w:type="auto"/>
                  <w:vAlign w:val="center"/>
                </w:tcPr>
                <w:p w:rsidR="00BB092D" w:rsidRDefault="00BB092D" w:rsidP="00BB09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„teisės aktų žinios“, įm. kodas 303382241</w:t>
                  </w:r>
                </w:p>
              </w:tc>
              <w:tc>
                <w:tcPr>
                  <w:tcW w:w="0" w:type="auto"/>
                  <w:vAlign w:val="center"/>
                </w:tcPr>
                <w:p w:rsidR="00BB092D" w:rsidRDefault="00BB092D" w:rsidP="00BB09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55,90</w:t>
                  </w:r>
                </w:p>
              </w:tc>
              <w:tc>
                <w:tcPr>
                  <w:tcW w:w="0" w:type="auto"/>
                  <w:vAlign w:val="center"/>
                </w:tcPr>
                <w:p w:rsidR="00BB092D" w:rsidRDefault="00BB092D" w:rsidP="00BB09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8141D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8141D" w:rsidRDefault="0098141D" w:rsidP="009814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0" w:type="auto"/>
                  <w:vAlign w:val="center"/>
                </w:tcPr>
                <w:p w:rsidR="0098141D" w:rsidRDefault="0098141D" w:rsidP="009814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Saldumynai pažymėjimų įteikimų šventei</w:t>
                  </w:r>
                </w:p>
              </w:tc>
              <w:tc>
                <w:tcPr>
                  <w:tcW w:w="0" w:type="auto"/>
                  <w:vAlign w:val="center"/>
                </w:tcPr>
                <w:p w:rsidR="0098141D" w:rsidRDefault="0098141D" w:rsidP="009814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Pitlius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176592274</w:t>
                  </w:r>
                </w:p>
              </w:tc>
              <w:tc>
                <w:tcPr>
                  <w:tcW w:w="0" w:type="auto"/>
                  <w:vAlign w:val="center"/>
                </w:tcPr>
                <w:p w:rsidR="0098141D" w:rsidRDefault="0098141D" w:rsidP="009814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22,58</w:t>
                  </w:r>
                </w:p>
              </w:tc>
              <w:tc>
                <w:tcPr>
                  <w:tcW w:w="0" w:type="auto"/>
                  <w:vAlign w:val="center"/>
                </w:tcPr>
                <w:p w:rsidR="0098141D" w:rsidRDefault="0098141D" w:rsidP="009814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605D5" w:rsidRPr="00D726ED" w:rsidTr="00D2328E">
              <w:trPr>
                <w:gridAfter w:val="3"/>
                <w:wAfter w:w="5118" w:type="dxa"/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605D5" w:rsidRDefault="004605D5" w:rsidP="00460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Maisto produktai</w:t>
                  </w:r>
                </w:p>
              </w:tc>
              <w:tc>
                <w:tcPr>
                  <w:tcW w:w="0" w:type="auto"/>
                  <w:vAlign w:val="center"/>
                </w:tcPr>
                <w:p w:rsidR="004605D5" w:rsidRDefault="004605D5" w:rsidP="00460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Užkandžiai pažymėjimų įteikimų šventei</w:t>
                  </w:r>
                </w:p>
              </w:tc>
              <w:tc>
                <w:tcPr>
                  <w:tcW w:w="0" w:type="auto"/>
                  <w:vAlign w:val="center"/>
                </w:tcPr>
                <w:p w:rsidR="004605D5" w:rsidRDefault="004605D5" w:rsidP="004605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Pitlius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176592274</w:t>
                  </w:r>
                </w:p>
              </w:tc>
              <w:tc>
                <w:tcPr>
                  <w:tcW w:w="0" w:type="auto"/>
                  <w:vAlign w:val="center"/>
                </w:tcPr>
                <w:p w:rsidR="004605D5" w:rsidRDefault="004605D5" w:rsidP="00460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11,98</w:t>
                  </w:r>
                </w:p>
              </w:tc>
              <w:tc>
                <w:tcPr>
                  <w:tcW w:w="0" w:type="auto"/>
                  <w:vAlign w:val="center"/>
                </w:tcPr>
                <w:p w:rsidR="004605D5" w:rsidRDefault="004605D5" w:rsidP="004605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87BFF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Alnidra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30327929</w:t>
                  </w:r>
                </w:p>
              </w:tc>
              <w:tc>
                <w:tcPr>
                  <w:tcW w:w="0" w:type="auto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40,00</w:t>
                  </w:r>
                </w:p>
              </w:tc>
              <w:tc>
                <w:tcPr>
                  <w:tcW w:w="0" w:type="auto"/>
                </w:tcPr>
                <w:p w:rsidR="00387BFF" w:rsidRDefault="00387BFF" w:rsidP="00FB597F">
                  <w:pPr>
                    <w:jc w:val="center"/>
                  </w:pPr>
                  <w:r w:rsidRPr="009674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  <w:tc>
                <w:tcPr>
                  <w:tcW w:w="1691" w:type="dxa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paslauga</w:t>
                  </w:r>
                </w:p>
              </w:tc>
              <w:tc>
                <w:tcPr>
                  <w:tcW w:w="1691" w:type="dxa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Alnidra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30327929</w:t>
                  </w:r>
                </w:p>
              </w:tc>
              <w:tc>
                <w:tcPr>
                  <w:tcW w:w="1676" w:type="dxa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40,00</w:t>
                  </w:r>
                </w:p>
              </w:tc>
            </w:tr>
            <w:tr w:rsidR="00387BFF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Darbų saugos ir sveikatos mokymai</w:t>
                  </w:r>
                </w:p>
              </w:tc>
              <w:tc>
                <w:tcPr>
                  <w:tcW w:w="0" w:type="auto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„Sabelija“, įm. kodas 240887380</w:t>
                  </w:r>
                </w:p>
              </w:tc>
              <w:tc>
                <w:tcPr>
                  <w:tcW w:w="0" w:type="auto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190,00</w:t>
                  </w:r>
                </w:p>
              </w:tc>
              <w:tc>
                <w:tcPr>
                  <w:tcW w:w="0" w:type="auto"/>
                </w:tcPr>
                <w:p w:rsidR="00387BFF" w:rsidRDefault="00387BFF" w:rsidP="00FB597F">
                  <w:pPr>
                    <w:jc w:val="center"/>
                  </w:pPr>
                  <w:r w:rsidRPr="009674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  <w:tc>
                <w:tcPr>
                  <w:tcW w:w="1691" w:type="dxa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387BFF" w:rsidRDefault="00387BFF" w:rsidP="00387B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3E233D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E233D" w:rsidRDefault="003E233D" w:rsidP="003E23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3E233D" w:rsidRDefault="003E233D" w:rsidP="003E23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apgyvendinimas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3E233D" w:rsidRDefault="003E233D" w:rsidP="003E23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„Nacionalinė jaunimo nakvynės namų asociacija“, įm. kodas 300107507</w:t>
                  </w:r>
                </w:p>
              </w:tc>
              <w:tc>
                <w:tcPr>
                  <w:tcW w:w="0" w:type="auto"/>
                  <w:vAlign w:val="center"/>
                </w:tcPr>
                <w:p w:rsidR="003E233D" w:rsidRDefault="003E233D" w:rsidP="003E23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24,00</w:t>
                  </w:r>
                </w:p>
              </w:tc>
              <w:tc>
                <w:tcPr>
                  <w:tcW w:w="0" w:type="auto"/>
                </w:tcPr>
                <w:p w:rsidR="003E233D" w:rsidRDefault="003E233D" w:rsidP="003E233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  <w:p w:rsidR="003E233D" w:rsidRPr="00967496" w:rsidRDefault="003E233D" w:rsidP="003E233D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  <w:tc>
                <w:tcPr>
                  <w:tcW w:w="1691" w:type="dxa"/>
                  <w:vAlign w:val="center"/>
                </w:tcPr>
                <w:p w:rsidR="003E233D" w:rsidRDefault="003E233D" w:rsidP="003E23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Align w:val="center"/>
                </w:tcPr>
                <w:p w:rsidR="003E233D" w:rsidRDefault="003E233D" w:rsidP="003E23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3E233D" w:rsidRDefault="003E233D" w:rsidP="003E23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ED19A2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D19A2" w:rsidRDefault="00ED19A2" w:rsidP="00ED19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ED19A2" w:rsidRDefault="00ED19A2" w:rsidP="00ED19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Naujasis darbo kodeksas</w:t>
                  </w:r>
                </w:p>
              </w:tc>
              <w:tc>
                <w:tcPr>
                  <w:tcW w:w="0" w:type="auto"/>
                  <w:vAlign w:val="center"/>
                </w:tcPr>
                <w:p w:rsidR="00ED19A2" w:rsidRDefault="00ED19A2" w:rsidP="00ED19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„Saugus fonas“, įm. kodas 303341401</w:t>
                  </w:r>
                </w:p>
              </w:tc>
              <w:tc>
                <w:tcPr>
                  <w:tcW w:w="0" w:type="auto"/>
                  <w:vAlign w:val="center"/>
                </w:tcPr>
                <w:p w:rsidR="00ED19A2" w:rsidRDefault="00ED19A2" w:rsidP="00ED19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100,00</w:t>
                  </w:r>
                </w:p>
              </w:tc>
              <w:tc>
                <w:tcPr>
                  <w:tcW w:w="0" w:type="auto"/>
                </w:tcPr>
                <w:p w:rsidR="00ED19A2" w:rsidRDefault="00ED19A2" w:rsidP="00ED19A2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  <w:tc>
                <w:tcPr>
                  <w:tcW w:w="1691" w:type="dxa"/>
                  <w:vAlign w:val="center"/>
                </w:tcPr>
                <w:p w:rsidR="00ED19A2" w:rsidRDefault="00ED19A2" w:rsidP="00ED19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Align w:val="center"/>
                </w:tcPr>
                <w:p w:rsidR="00ED19A2" w:rsidRDefault="00ED19A2" w:rsidP="00ED19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ED19A2" w:rsidRDefault="00ED19A2" w:rsidP="00ED19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C4560E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4560E" w:rsidRDefault="00C4560E" w:rsidP="00C456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produktai, suvenyrai</w:t>
                  </w:r>
                </w:p>
              </w:tc>
              <w:tc>
                <w:tcPr>
                  <w:tcW w:w="0" w:type="auto"/>
                  <w:vAlign w:val="center"/>
                </w:tcPr>
                <w:p w:rsidR="00C4560E" w:rsidRDefault="00C4560E" w:rsidP="00C456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Vaisvandeniai, suvenyrai</w:t>
                  </w:r>
                </w:p>
              </w:tc>
              <w:tc>
                <w:tcPr>
                  <w:tcW w:w="0" w:type="auto"/>
                  <w:vAlign w:val="center"/>
                </w:tcPr>
                <w:p w:rsidR="00C4560E" w:rsidRDefault="00C4560E" w:rsidP="00C456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Alfonso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Rupšlaukio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įmonė, įm. kodas 176548324</w:t>
                  </w:r>
                </w:p>
              </w:tc>
              <w:tc>
                <w:tcPr>
                  <w:tcW w:w="0" w:type="auto"/>
                  <w:vAlign w:val="center"/>
                </w:tcPr>
                <w:p w:rsidR="00C4560E" w:rsidRDefault="00C4560E" w:rsidP="00C456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190,66</w:t>
                  </w:r>
                </w:p>
              </w:tc>
              <w:tc>
                <w:tcPr>
                  <w:tcW w:w="0" w:type="auto"/>
                </w:tcPr>
                <w:p w:rsidR="00C4560E" w:rsidRDefault="00C4560E" w:rsidP="00C4560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  <w:tc>
                <w:tcPr>
                  <w:tcW w:w="1691" w:type="dxa"/>
                  <w:vAlign w:val="center"/>
                </w:tcPr>
                <w:p w:rsidR="00C4560E" w:rsidRDefault="00C4560E" w:rsidP="00C456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Align w:val="center"/>
                </w:tcPr>
                <w:p w:rsidR="00C4560E" w:rsidRDefault="00C4560E" w:rsidP="00C456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C4560E" w:rsidRDefault="00C4560E" w:rsidP="00C456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027154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7154" w:rsidRDefault="00027154" w:rsidP="000271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027154" w:rsidRDefault="00027154" w:rsidP="000271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027154" w:rsidRDefault="00027154" w:rsidP="000271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Simas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Šlevinskis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027154" w:rsidRDefault="00027154" w:rsidP="000271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11,48</w:t>
                  </w:r>
                </w:p>
              </w:tc>
              <w:tc>
                <w:tcPr>
                  <w:tcW w:w="0" w:type="auto"/>
                </w:tcPr>
                <w:p w:rsidR="00027154" w:rsidRDefault="00027154" w:rsidP="0002715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  <w:tc>
                <w:tcPr>
                  <w:tcW w:w="1691" w:type="dxa"/>
                  <w:vAlign w:val="center"/>
                </w:tcPr>
                <w:p w:rsidR="00027154" w:rsidRDefault="00027154" w:rsidP="000271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Align w:val="center"/>
                </w:tcPr>
                <w:p w:rsidR="00027154" w:rsidRDefault="00027154" w:rsidP="000271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027154" w:rsidRDefault="00027154" w:rsidP="000271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5D1EA9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D1EA9" w:rsidRDefault="005D1EA9" w:rsidP="005D1E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5D1EA9" w:rsidRDefault="005D1EA9" w:rsidP="005D1E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Trenerių nuvežimas į seminarą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5D1EA9" w:rsidRDefault="005D1EA9" w:rsidP="005D1E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Kęstutis Grikšas</w:t>
                  </w:r>
                </w:p>
              </w:tc>
              <w:tc>
                <w:tcPr>
                  <w:tcW w:w="0" w:type="auto"/>
                  <w:vAlign w:val="center"/>
                </w:tcPr>
                <w:p w:rsidR="005D1EA9" w:rsidRDefault="005D1EA9" w:rsidP="005D1E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16,64</w:t>
                  </w:r>
                </w:p>
              </w:tc>
              <w:tc>
                <w:tcPr>
                  <w:tcW w:w="0" w:type="auto"/>
                </w:tcPr>
                <w:p w:rsidR="005D1EA9" w:rsidRDefault="005D1EA9" w:rsidP="005D1EA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  <w:tc>
                <w:tcPr>
                  <w:tcW w:w="1691" w:type="dxa"/>
                  <w:vAlign w:val="center"/>
                </w:tcPr>
                <w:p w:rsidR="005D1EA9" w:rsidRDefault="005D1EA9" w:rsidP="005D1E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Align w:val="center"/>
                </w:tcPr>
                <w:p w:rsidR="005D1EA9" w:rsidRDefault="005D1EA9" w:rsidP="005D1E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5D1EA9" w:rsidRDefault="005D1EA9" w:rsidP="005D1E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C03903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03903" w:rsidRDefault="00C03903" w:rsidP="00C03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C03903" w:rsidRDefault="00C03903" w:rsidP="00C03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C03903" w:rsidRDefault="00C03903" w:rsidP="00C03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Ovidijus Misevičius</w:t>
                  </w:r>
                </w:p>
              </w:tc>
              <w:tc>
                <w:tcPr>
                  <w:tcW w:w="0" w:type="auto"/>
                  <w:vAlign w:val="center"/>
                </w:tcPr>
                <w:p w:rsidR="00C03903" w:rsidRDefault="00C03903" w:rsidP="00C039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30,36</w:t>
                  </w:r>
                </w:p>
              </w:tc>
              <w:tc>
                <w:tcPr>
                  <w:tcW w:w="0" w:type="auto"/>
                </w:tcPr>
                <w:p w:rsidR="00C03903" w:rsidRDefault="00C03903" w:rsidP="00C03903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  <w:tc>
                <w:tcPr>
                  <w:tcW w:w="1691" w:type="dxa"/>
                  <w:vAlign w:val="center"/>
                </w:tcPr>
                <w:p w:rsidR="00C03903" w:rsidRDefault="00C03903" w:rsidP="00C03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Align w:val="center"/>
                </w:tcPr>
                <w:p w:rsidR="00C03903" w:rsidRDefault="00C03903" w:rsidP="00C03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C03903" w:rsidRDefault="00C03903" w:rsidP="00C039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433C89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33C89" w:rsidRDefault="00433C89" w:rsidP="00433C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433C89" w:rsidRDefault="00433C89" w:rsidP="00433C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433C89" w:rsidRDefault="00433C89" w:rsidP="00433C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0" w:type="auto"/>
                  <w:vAlign w:val="center"/>
                </w:tcPr>
                <w:p w:rsidR="00433C89" w:rsidRDefault="00433C89" w:rsidP="00433C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22,14</w:t>
                  </w:r>
                </w:p>
              </w:tc>
              <w:tc>
                <w:tcPr>
                  <w:tcW w:w="0" w:type="auto"/>
                </w:tcPr>
                <w:p w:rsidR="00433C89" w:rsidRDefault="00433C89" w:rsidP="00433C8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  <w:tc>
                <w:tcPr>
                  <w:tcW w:w="1691" w:type="dxa"/>
                  <w:vAlign w:val="center"/>
                </w:tcPr>
                <w:p w:rsidR="00433C89" w:rsidRDefault="00433C89" w:rsidP="00433C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Align w:val="center"/>
                </w:tcPr>
                <w:p w:rsidR="00433C89" w:rsidRDefault="00433C89" w:rsidP="00433C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433C89" w:rsidRDefault="00433C89" w:rsidP="00433C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5A6BB1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A6BB1" w:rsidRDefault="005A6BB1" w:rsidP="005A6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5A6BB1" w:rsidRDefault="005A6BB1" w:rsidP="005A6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Alyva trimeriui</w:t>
                  </w:r>
                </w:p>
              </w:tc>
              <w:tc>
                <w:tcPr>
                  <w:tcW w:w="0" w:type="auto"/>
                  <w:vAlign w:val="center"/>
                </w:tcPr>
                <w:p w:rsidR="005A6BB1" w:rsidRDefault="005A6BB1" w:rsidP="005A6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Žolmedis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“, įm. kodas 176608878</w:t>
                  </w:r>
                </w:p>
              </w:tc>
              <w:tc>
                <w:tcPr>
                  <w:tcW w:w="0" w:type="auto"/>
                  <w:vAlign w:val="center"/>
                </w:tcPr>
                <w:p w:rsidR="005A6BB1" w:rsidRDefault="005A6BB1" w:rsidP="005A6B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9,00</w:t>
                  </w:r>
                </w:p>
              </w:tc>
              <w:tc>
                <w:tcPr>
                  <w:tcW w:w="0" w:type="auto"/>
                </w:tcPr>
                <w:p w:rsidR="005A6BB1" w:rsidRDefault="005A6BB1" w:rsidP="005A6BB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  <w:tc>
                <w:tcPr>
                  <w:tcW w:w="1691" w:type="dxa"/>
                  <w:vAlign w:val="center"/>
                </w:tcPr>
                <w:p w:rsidR="005A6BB1" w:rsidRDefault="005A6BB1" w:rsidP="005A6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Align w:val="center"/>
                </w:tcPr>
                <w:p w:rsidR="005A6BB1" w:rsidRDefault="005A6BB1" w:rsidP="005A6B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5A6BB1" w:rsidRDefault="005A6BB1" w:rsidP="005A6B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EE55AC" w:rsidRPr="00D726ED" w:rsidTr="001E3AE4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E55AC" w:rsidRDefault="00EE55AC" w:rsidP="00EE55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0" w:type="auto"/>
                  <w:vAlign w:val="center"/>
                </w:tcPr>
                <w:p w:rsidR="00EE55AC" w:rsidRDefault="00EE55AC" w:rsidP="00EE55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Vaisvandeniai, vaisai</w:t>
                  </w:r>
                </w:p>
              </w:tc>
              <w:tc>
                <w:tcPr>
                  <w:tcW w:w="0" w:type="auto"/>
                  <w:vAlign w:val="center"/>
                </w:tcPr>
                <w:p w:rsidR="00EE55AC" w:rsidRDefault="00EE55AC" w:rsidP="00EE55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„Palink“, įm. kodas 110193723</w:t>
                  </w:r>
                </w:p>
              </w:tc>
              <w:tc>
                <w:tcPr>
                  <w:tcW w:w="0" w:type="auto"/>
                  <w:vAlign w:val="center"/>
                </w:tcPr>
                <w:p w:rsidR="00EE55AC" w:rsidRDefault="00EE55AC" w:rsidP="00EE55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19,71</w:t>
                  </w:r>
                </w:p>
              </w:tc>
              <w:tc>
                <w:tcPr>
                  <w:tcW w:w="0" w:type="auto"/>
                </w:tcPr>
                <w:p w:rsidR="00EE55AC" w:rsidRDefault="00EE55AC" w:rsidP="00EE55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  <w:bookmarkStart w:id="0" w:name="_GoBack"/>
                  <w:bookmarkEnd w:id="0"/>
                </w:p>
              </w:tc>
              <w:tc>
                <w:tcPr>
                  <w:tcW w:w="1691" w:type="dxa"/>
                  <w:vAlign w:val="center"/>
                </w:tcPr>
                <w:p w:rsidR="00EE55AC" w:rsidRDefault="00EE55AC" w:rsidP="00EE55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Align w:val="center"/>
                </w:tcPr>
                <w:p w:rsidR="00EE55AC" w:rsidRDefault="00EE55AC" w:rsidP="00EE55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EE55AC" w:rsidRDefault="00EE55AC" w:rsidP="00EE55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</w:tbl>
          <w:p w:rsidR="00962C83" w:rsidRPr="00D726ED" w:rsidRDefault="00962C83" w:rsidP="002C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962C83" w:rsidRPr="00D726ED" w:rsidTr="002C5633">
        <w:trPr>
          <w:trHeight w:val="428"/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</w:tcPr>
          <w:p w:rsidR="00962C83" w:rsidRDefault="00962C83" w:rsidP="002C5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</w:tbl>
    <w:p w:rsidR="006A0AD2" w:rsidRDefault="006A0AD2"/>
    <w:sectPr w:rsidR="006A0A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5"/>
    <w:rsid w:val="0000036F"/>
    <w:rsid w:val="00027154"/>
    <w:rsid w:val="00030CFF"/>
    <w:rsid w:val="0004304C"/>
    <w:rsid w:val="00064703"/>
    <w:rsid w:val="00070939"/>
    <w:rsid w:val="00090874"/>
    <w:rsid w:val="0009704E"/>
    <w:rsid w:val="000A115C"/>
    <w:rsid w:val="000C5E4A"/>
    <w:rsid w:val="000D59FE"/>
    <w:rsid w:val="000E1E7B"/>
    <w:rsid w:val="000E4968"/>
    <w:rsid w:val="00101A96"/>
    <w:rsid w:val="001106E5"/>
    <w:rsid w:val="00137CD5"/>
    <w:rsid w:val="00146B71"/>
    <w:rsid w:val="0015084B"/>
    <w:rsid w:val="00151313"/>
    <w:rsid w:val="00154065"/>
    <w:rsid w:val="001669CE"/>
    <w:rsid w:val="00173FB2"/>
    <w:rsid w:val="00176442"/>
    <w:rsid w:val="001769A4"/>
    <w:rsid w:val="00187F3A"/>
    <w:rsid w:val="001904AC"/>
    <w:rsid w:val="001A276F"/>
    <w:rsid w:val="001A6B59"/>
    <w:rsid w:val="001B6F87"/>
    <w:rsid w:val="002048B8"/>
    <w:rsid w:val="00210CD7"/>
    <w:rsid w:val="00232FCF"/>
    <w:rsid w:val="0024197E"/>
    <w:rsid w:val="0024250E"/>
    <w:rsid w:val="00253825"/>
    <w:rsid w:val="002542D7"/>
    <w:rsid w:val="00261565"/>
    <w:rsid w:val="00287B70"/>
    <w:rsid w:val="002A6AEF"/>
    <w:rsid w:val="002A7683"/>
    <w:rsid w:val="002C5633"/>
    <w:rsid w:val="002D30E2"/>
    <w:rsid w:val="002E6208"/>
    <w:rsid w:val="0030570E"/>
    <w:rsid w:val="00310835"/>
    <w:rsid w:val="00314072"/>
    <w:rsid w:val="003352D0"/>
    <w:rsid w:val="00335D8D"/>
    <w:rsid w:val="00357445"/>
    <w:rsid w:val="003847D0"/>
    <w:rsid w:val="00387BFF"/>
    <w:rsid w:val="003C1A9E"/>
    <w:rsid w:val="003D317B"/>
    <w:rsid w:val="003E233D"/>
    <w:rsid w:val="003E4EF3"/>
    <w:rsid w:val="003F403A"/>
    <w:rsid w:val="00402AC8"/>
    <w:rsid w:val="00407C6A"/>
    <w:rsid w:val="004227AA"/>
    <w:rsid w:val="00433C89"/>
    <w:rsid w:val="004530AE"/>
    <w:rsid w:val="00456004"/>
    <w:rsid w:val="004605D5"/>
    <w:rsid w:val="00461002"/>
    <w:rsid w:val="00481B4D"/>
    <w:rsid w:val="00492DF5"/>
    <w:rsid w:val="004A14D2"/>
    <w:rsid w:val="004A78C9"/>
    <w:rsid w:val="004B1B6D"/>
    <w:rsid w:val="004B7141"/>
    <w:rsid w:val="004C2F26"/>
    <w:rsid w:val="004C6C5D"/>
    <w:rsid w:val="004D1B7C"/>
    <w:rsid w:val="004E366C"/>
    <w:rsid w:val="004E46C9"/>
    <w:rsid w:val="004F2631"/>
    <w:rsid w:val="004F56FA"/>
    <w:rsid w:val="005033A1"/>
    <w:rsid w:val="00506658"/>
    <w:rsid w:val="00522ABA"/>
    <w:rsid w:val="005329BD"/>
    <w:rsid w:val="005438FE"/>
    <w:rsid w:val="00553975"/>
    <w:rsid w:val="00591F09"/>
    <w:rsid w:val="005A6BB1"/>
    <w:rsid w:val="005B7A0D"/>
    <w:rsid w:val="005D1EA9"/>
    <w:rsid w:val="005D215B"/>
    <w:rsid w:val="005E3CB5"/>
    <w:rsid w:val="00606B1D"/>
    <w:rsid w:val="00625EF6"/>
    <w:rsid w:val="006341C6"/>
    <w:rsid w:val="00643429"/>
    <w:rsid w:val="0064519A"/>
    <w:rsid w:val="00663ED4"/>
    <w:rsid w:val="006936F4"/>
    <w:rsid w:val="006A0AD2"/>
    <w:rsid w:val="006D4E6F"/>
    <w:rsid w:val="006F2F3A"/>
    <w:rsid w:val="00705594"/>
    <w:rsid w:val="0071515E"/>
    <w:rsid w:val="00734C7F"/>
    <w:rsid w:val="00735FE6"/>
    <w:rsid w:val="007372E8"/>
    <w:rsid w:val="007456FE"/>
    <w:rsid w:val="00747AEF"/>
    <w:rsid w:val="00785EAE"/>
    <w:rsid w:val="00786054"/>
    <w:rsid w:val="007963E1"/>
    <w:rsid w:val="007A53F5"/>
    <w:rsid w:val="007C1589"/>
    <w:rsid w:val="007C5AFD"/>
    <w:rsid w:val="007C6F2A"/>
    <w:rsid w:val="007D1863"/>
    <w:rsid w:val="007D2131"/>
    <w:rsid w:val="007D3F99"/>
    <w:rsid w:val="007E55FC"/>
    <w:rsid w:val="008433A8"/>
    <w:rsid w:val="00851760"/>
    <w:rsid w:val="00852BD2"/>
    <w:rsid w:val="00893F02"/>
    <w:rsid w:val="008A1C46"/>
    <w:rsid w:val="008B5270"/>
    <w:rsid w:val="008C1897"/>
    <w:rsid w:val="008C34AF"/>
    <w:rsid w:val="008C68AA"/>
    <w:rsid w:val="008D7B67"/>
    <w:rsid w:val="00920E5E"/>
    <w:rsid w:val="00930908"/>
    <w:rsid w:val="0093178B"/>
    <w:rsid w:val="00953DF8"/>
    <w:rsid w:val="00955CC5"/>
    <w:rsid w:val="00962C83"/>
    <w:rsid w:val="0098019D"/>
    <w:rsid w:val="0098141D"/>
    <w:rsid w:val="009906E1"/>
    <w:rsid w:val="00990E04"/>
    <w:rsid w:val="00993E85"/>
    <w:rsid w:val="009C382E"/>
    <w:rsid w:val="009C66DC"/>
    <w:rsid w:val="009C70C1"/>
    <w:rsid w:val="009E236A"/>
    <w:rsid w:val="009F09E7"/>
    <w:rsid w:val="00A32F12"/>
    <w:rsid w:val="00A36969"/>
    <w:rsid w:val="00A6154C"/>
    <w:rsid w:val="00A77C52"/>
    <w:rsid w:val="00A83AE0"/>
    <w:rsid w:val="00A8441C"/>
    <w:rsid w:val="00A90065"/>
    <w:rsid w:val="00A907A8"/>
    <w:rsid w:val="00A93D85"/>
    <w:rsid w:val="00A94D6C"/>
    <w:rsid w:val="00AC36DB"/>
    <w:rsid w:val="00AC76BF"/>
    <w:rsid w:val="00AD0585"/>
    <w:rsid w:val="00B12D45"/>
    <w:rsid w:val="00B145BF"/>
    <w:rsid w:val="00B37D5B"/>
    <w:rsid w:val="00B60A36"/>
    <w:rsid w:val="00B81591"/>
    <w:rsid w:val="00B83C1C"/>
    <w:rsid w:val="00B93DC4"/>
    <w:rsid w:val="00B96AE7"/>
    <w:rsid w:val="00BB092D"/>
    <w:rsid w:val="00BC06D1"/>
    <w:rsid w:val="00BC3271"/>
    <w:rsid w:val="00C01506"/>
    <w:rsid w:val="00C03903"/>
    <w:rsid w:val="00C24E54"/>
    <w:rsid w:val="00C4560E"/>
    <w:rsid w:val="00C75B74"/>
    <w:rsid w:val="00C87BAA"/>
    <w:rsid w:val="00C90459"/>
    <w:rsid w:val="00CC7AB1"/>
    <w:rsid w:val="00CF248E"/>
    <w:rsid w:val="00CF3447"/>
    <w:rsid w:val="00D01C2D"/>
    <w:rsid w:val="00D2328E"/>
    <w:rsid w:val="00D27F9E"/>
    <w:rsid w:val="00D427BA"/>
    <w:rsid w:val="00D42C0D"/>
    <w:rsid w:val="00D456A3"/>
    <w:rsid w:val="00D614B9"/>
    <w:rsid w:val="00D717A0"/>
    <w:rsid w:val="00D74749"/>
    <w:rsid w:val="00D77BCC"/>
    <w:rsid w:val="00D83637"/>
    <w:rsid w:val="00DD2E66"/>
    <w:rsid w:val="00DD3D1F"/>
    <w:rsid w:val="00DE1476"/>
    <w:rsid w:val="00DF2168"/>
    <w:rsid w:val="00DF71DD"/>
    <w:rsid w:val="00E112AE"/>
    <w:rsid w:val="00E1570D"/>
    <w:rsid w:val="00E42082"/>
    <w:rsid w:val="00E501F8"/>
    <w:rsid w:val="00E84E3C"/>
    <w:rsid w:val="00E9437A"/>
    <w:rsid w:val="00EC2974"/>
    <w:rsid w:val="00EC3A5D"/>
    <w:rsid w:val="00ED19A2"/>
    <w:rsid w:val="00EE55AC"/>
    <w:rsid w:val="00F03212"/>
    <w:rsid w:val="00F1508F"/>
    <w:rsid w:val="00F232CB"/>
    <w:rsid w:val="00F45B88"/>
    <w:rsid w:val="00F475F0"/>
    <w:rsid w:val="00F5596D"/>
    <w:rsid w:val="00F602FB"/>
    <w:rsid w:val="00F60478"/>
    <w:rsid w:val="00F66CBF"/>
    <w:rsid w:val="00F71C56"/>
    <w:rsid w:val="00F72B63"/>
    <w:rsid w:val="00F8455F"/>
    <w:rsid w:val="00F85813"/>
    <w:rsid w:val="00FA4BAD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B6D3"/>
  <w15:docId w15:val="{B0A5F630-1120-409B-A72E-0C9ABE2B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62C83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962C83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962C83"/>
    <w:rPr>
      <w:rFonts w:ascii="Arial" w:hAnsi="Arial" w:cs="Arial" w:hint="default"/>
      <w:color w:val="000000"/>
      <w:sz w:val="18"/>
      <w:szCs w:val="18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62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2C83"/>
  </w:style>
  <w:style w:type="paragraph" w:styleId="Porat">
    <w:name w:val="footer"/>
    <w:basedOn w:val="prastasis"/>
    <w:link w:val="PoratDiagrama"/>
    <w:uiPriority w:val="99"/>
    <w:unhideWhenUsed/>
    <w:rsid w:val="00962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8617</Words>
  <Characters>4913</Characters>
  <Application>Microsoft Office Word</Application>
  <DocSecurity>0</DocSecurity>
  <Lines>40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Buhalteris</dc:creator>
  <cp:keywords/>
  <dc:description/>
  <cp:lastModifiedBy>Buhalteris</cp:lastModifiedBy>
  <cp:revision>216</cp:revision>
  <dcterms:created xsi:type="dcterms:W3CDTF">2016-10-13T10:09:00Z</dcterms:created>
  <dcterms:modified xsi:type="dcterms:W3CDTF">2017-08-07T11:16:00Z</dcterms:modified>
</cp:coreProperties>
</file>